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17F7" w14:textId="1D3C1C2D" w:rsidR="00977FF1" w:rsidRDefault="000039A6">
      <w:pPr>
        <w:spacing w:before="81"/>
        <w:ind w:left="1293"/>
        <w:rPr>
          <w:rFonts w:ascii="Impact"/>
          <w:sz w:val="109"/>
        </w:rPr>
      </w:pPr>
      <w:r>
        <w:rPr>
          <w:rFonts w:ascii="Impact"/>
          <w:color w:val="D7D6D9"/>
          <w:sz w:val="109"/>
        </w:rPr>
        <w:t xml:space="preserve">INSTRUMENT DE </w:t>
      </w:r>
      <w:r w:rsidR="005B59D0">
        <w:rPr>
          <w:rFonts w:ascii="Impact"/>
          <w:color w:val="D7D6D9"/>
          <w:sz w:val="109"/>
        </w:rPr>
        <w:t xml:space="preserve"> </w:t>
      </w:r>
      <w:r>
        <w:rPr>
          <w:rFonts w:ascii="Impact"/>
          <w:color w:val="CF1F2B"/>
          <w:sz w:val="109"/>
        </w:rPr>
        <w:t xml:space="preserve">AUTO-EVALUARE </w:t>
      </w:r>
      <w:r w:rsidR="005B59D0">
        <w:rPr>
          <w:rFonts w:ascii="Impact"/>
          <w:color w:val="CF1F2B"/>
          <w:sz w:val="109"/>
        </w:rPr>
        <w:t xml:space="preserve"> </w:t>
      </w:r>
      <w:r w:rsidR="007B7E49">
        <w:rPr>
          <w:rFonts w:ascii="Impact"/>
          <w:color w:val="D7D6D9"/>
          <w:sz w:val="109"/>
        </w:rPr>
        <w:t>AL B</w:t>
      </w:r>
      <w:r>
        <w:rPr>
          <w:rFonts w:ascii="Impact"/>
          <w:color w:val="D7D6D9"/>
          <w:sz w:val="109"/>
        </w:rPr>
        <w:t>ISERICII</w:t>
      </w:r>
    </w:p>
    <w:p w14:paraId="3FF6271D" w14:textId="54449D91" w:rsidR="00977FF1" w:rsidRDefault="000039A6">
      <w:pPr>
        <w:spacing w:before="148" w:line="254" w:lineRule="auto"/>
        <w:ind w:left="1248" w:right="5817"/>
        <w:rPr>
          <w:rFonts w:ascii="Franklin Gothic Demi"/>
          <w:b/>
          <w:sz w:val="28"/>
        </w:rPr>
      </w:pPr>
      <w:r>
        <w:rPr>
          <w:rFonts w:ascii="Franklin Gothic Demi"/>
          <w:b/>
          <w:color w:val="D7D6D9"/>
          <w:sz w:val="28"/>
        </w:rPr>
        <w:t>Bisericile noastre ar trebuie s</w:t>
      </w:r>
      <w:r>
        <w:rPr>
          <w:rFonts w:ascii="Franklin Gothic Demi"/>
          <w:b/>
          <w:color w:val="D7D6D9"/>
          <w:sz w:val="28"/>
        </w:rPr>
        <w:t>ă</w:t>
      </w:r>
      <w:r>
        <w:rPr>
          <w:rFonts w:ascii="Franklin Gothic Demi"/>
          <w:b/>
          <w:color w:val="D7D6D9"/>
          <w:sz w:val="28"/>
        </w:rPr>
        <w:t xml:space="preserve"> fie un loc sigur </w:t>
      </w:r>
      <w:r>
        <w:rPr>
          <w:rFonts w:ascii="Franklin Gothic Medium" w:hAnsi="Franklin Gothic Medium"/>
          <w:b/>
          <w:color w:val="D7D6D9"/>
          <w:sz w:val="28"/>
        </w:rPr>
        <w:t>și care sprijină pe aceia care întâmpină toate tipurile de abuz.</w:t>
      </w:r>
      <w:r>
        <w:rPr>
          <w:rFonts w:ascii="Franklin Gothic Demi"/>
          <w:b/>
          <w:color w:val="D7D6D9"/>
          <w:sz w:val="28"/>
        </w:rPr>
        <w:t xml:space="preserve">. Acest instrument de auto-evaluare permite accentuarea zonelor </w:t>
      </w:r>
      <w:r>
        <w:rPr>
          <w:rFonts w:ascii="Franklin Gothic Demi"/>
          <w:b/>
          <w:color w:val="D7D6D9"/>
          <w:sz w:val="28"/>
        </w:rPr>
        <w:t>î</w:t>
      </w:r>
      <w:r>
        <w:rPr>
          <w:rFonts w:ascii="Franklin Gothic Demi"/>
          <w:b/>
          <w:color w:val="D7D6D9"/>
          <w:sz w:val="28"/>
        </w:rPr>
        <w:t xml:space="preserve">n care biserica poate deveni din ce </w:t>
      </w:r>
      <w:r>
        <w:rPr>
          <w:rFonts w:ascii="Franklin Gothic Demi"/>
          <w:b/>
          <w:color w:val="D7D6D9"/>
          <w:sz w:val="28"/>
        </w:rPr>
        <w:t>î</w:t>
      </w:r>
      <w:r>
        <w:rPr>
          <w:rFonts w:ascii="Franklin Gothic Demi"/>
          <w:b/>
          <w:color w:val="D7D6D9"/>
          <w:sz w:val="28"/>
        </w:rPr>
        <w:t>n ce mai sigur</w:t>
      </w:r>
      <w:r>
        <w:rPr>
          <w:rFonts w:ascii="Franklin Gothic Demi"/>
          <w:b/>
          <w:color w:val="D7D6D9"/>
          <w:sz w:val="28"/>
        </w:rPr>
        <w:t>ă</w:t>
      </w:r>
      <w:r>
        <w:rPr>
          <w:rFonts w:ascii="Franklin Gothic Demi"/>
          <w:b/>
          <w:color w:val="D7D6D9"/>
          <w:sz w:val="28"/>
        </w:rPr>
        <w:t xml:space="preserve"> </w:t>
      </w:r>
      <w:r>
        <w:rPr>
          <w:rFonts w:ascii="Franklin Gothic Medium" w:hAnsi="Franklin Gothic Medium"/>
          <w:b/>
          <w:color w:val="D7D6D9"/>
          <w:sz w:val="28"/>
        </w:rPr>
        <w:t xml:space="preserve">și eficientă. </w:t>
      </w:r>
    </w:p>
    <w:p w14:paraId="614748D8" w14:textId="77777777" w:rsidR="00977FF1" w:rsidRDefault="00977FF1">
      <w:pPr>
        <w:pStyle w:val="BodyText"/>
        <w:rPr>
          <w:rFonts w:ascii="Franklin Gothic Demi"/>
          <w:b/>
          <w:sz w:val="20"/>
        </w:rPr>
      </w:pPr>
    </w:p>
    <w:p w14:paraId="06C260FC" w14:textId="77777777" w:rsidR="00977FF1" w:rsidRDefault="00977FF1">
      <w:pPr>
        <w:pStyle w:val="BodyText"/>
        <w:rPr>
          <w:rFonts w:ascii="Franklin Gothic Demi"/>
          <w:b/>
          <w:sz w:val="20"/>
        </w:rPr>
      </w:pPr>
    </w:p>
    <w:p w14:paraId="6A0F6734" w14:textId="4FB88098" w:rsidR="00977FF1" w:rsidRDefault="006A6C04">
      <w:pPr>
        <w:pStyle w:val="BodyText"/>
        <w:rPr>
          <w:rFonts w:ascii="Franklin Gothic Demi"/>
          <w:b/>
          <w:sz w:val="20"/>
        </w:rPr>
      </w:pPr>
      <w:r>
        <w:pict w14:anchorId="2DE68643">
          <v:shapetype id="_x0000_t202" coordsize="21600,21600" o:spt="202" path="m,l,21600r21600,l21600,xe">
            <v:stroke joinstyle="miter"/>
            <v:path gradientshapeok="t" o:connecttype="rect"/>
          </v:shapetype>
          <v:shape id="_x0000_s1242" type="#_x0000_t202" alt="" style="position:absolute;margin-left:319pt;margin-top:8.35pt;width:64.3pt;height:174.7pt;z-index:1572915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C975071" w14:textId="77777777" w:rsidR="00977FF1" w:rsidRDefault="005B59D0">
                  <w:pPr>
                    <w:spacing w:before="4"/>
                    <w:rPr>
                      <w:rFonts w:ascii="Impact"/>
                      <w:sz w:val="286"/>
                    </w:rPr>
                  </w:pPr>
                  <w:r>
                    <w:rPr>
                      <w:rFonts w:ascii="Impact"/>
                      <w:color w:val="CF1F2B"/>
                      <w:sz w:val="286"/>
                    </w:rPr>
                    <w:t>1</w:t>
                  </w:r>
                </w:p>
              </w:txbxContent>
            </v:textbox>
            <w10:wrap anchorx="page"/>
          </v:shape>
        </w:pict>
      </w:r>
    </w:p>
    <w:p w14:paraId="6BF736EA" w14:textId="77777777" w:rsidR="00977FF1" w:rsidRDefault="00977FF1">
      <w:pPr>
        <w:pStyle w:val="BodyText"/>
        <w:rPr>
          <w:rFonts w:ascii="Franklin Gothic Demi"/>
          <w:b/>
          <w:sz w:val="20"/>
        </w:rPr>
      </w:pPr>
    </w:p>
    <w:p w14:paraId="0602A6F9" w14:textId="77777777" w:rsidR="00977FF1" w:rsidRDefault="00977FF1">
      <w:pPr>
        <w:pStyle w:val="BodyText"/>
        <w:rPr>
          <w:rFonts w:ascii="Franklin Gothic Demi"/>
          <w:b/>
          <w:sz w:val="20"/>
        </w:rPr>
      </w:pPr>
    </w:p>
    <w:p w14:paraId="2ECC4A97" w14:textId="77777777" w:rsidR="00977FF1" w:rsidRDefault="00977FF1">
      <w:pPr>
        <w:pStyle w:val="BodyText"/>
        <w:rPr>
          <w:rFonts w:ascii="Franklin Gothic Demi"/>
          <w:b/>
          <w:sz w:val="20"/>
        </w:rPr>
      </w:pPr>
    </w:p>
    <w:p w14:paraId="6E565C2B" w14:textId="77777777" w:rsidR="00977FF1" w:rsidRDefault="00977FF1">
      <w:pPr>
        <w:pStyle w:val="BodyText"/>
        <w:rPr>
          <w:rFonts w:ascii="Franklin Gothic Demi"/>
          <w:b/>
          <w:sz w:val="20"/>
        </w:rPr>
      </w:pPr>
    </w:p>
    <w:p w14:paraId="021ACB3F" w14:textId="77777777" w:rsidR="00977FF1" w:rsidRDefault="00977FF1">
      <w:pPr>
        <w:pStyle w:val="BodyText"/>
        <w:rPr>
          <w:rFonts w:ascii="Franklin Gothic Demi"/>
          <w:b/>
          <w:sz w:val="20"/>
        </w:rPr>
      </w:pPr>
    </w:p>
    <w:p w14:paraId="58F3D979" w14:textId="77777777" w:rsidR="00977FF1" w:rsidRDefault="00977FF1">
      <w:pPr>
        <w:pStyle w:val="BodyText"/>
        <w:spacing w:before="4"/>
        <w:rPr>
          <w:rFonts w:ascii="Franklin Gothic Demi"/>
          <w:b/>
          <w:sz w:val="20"/>
        </w:rPr>
      </w:pPr>
    </w:p>
    <w:p w14:paraId="1DEAC988" w14:textId="77777777" w:rsidR="00977FF1" w:rsidRDefault="00977FF1">
      <w:pPr>
        <w:rPr>
          <w:rFonts w:ascii="Franklin Gothic Demi"/>
          <w:sz w:val="20"/>
        </w:rPr>
        <w:sectPr w:rsidR="00977FF1">
          <w:type w:val="continuous"/>
          <w:pgSz w:w="24480" w:h="15840" w:orient="landscape"/>
          <w:pgMar w:top="680" w:right="1600" w:bottom="280" w:left="1620" w:header="720" w:footer="720" w:gutter="0"/>
          <w:cols w:space="720"/>
        </w:sectPr>
      </w:pPr>
    </w:p>
    <w:p w14:paraId="53423754" w14:textId="0E0422D2" w:rsidR="00977FF1" w:rsidRDefault="00F446BF">
      <w:pPr>
        <w:pStyle w:val="Heading1"/>
        <w:ind w:left="119"/>
      </w:pPr>
      <w:r>
        <w:rPr>
          <w:color w:val="312C2D"/>
        </w:rPr>
        <w:t xml:space="preserve">CONȘTIENTIZARE </w:t>
      </w:r>
    </w:p>
    <w:p w14:paraId="2E5171F3" w14:textId="5578B913" w:rsidR="00977FF1" w:rsidRDefault="005B59D0">
      <w:pPr>
        <w:spacing w:before="209" w:line="254" w:lineRule="auto"/>
        <w:ind w:left="115"/>
        <w:rPr>
          <w:rFonts w:ascii="Franklin Gothic Demi"/>
          <w:b/>
          <w:sz w:val="28"/>
        </w:rPr>
      </w:pPr>
      <w:r>
        <w:rPr>
          <w:rFonts w:ascii="Franklin Gothic Demi"/>
          <w:b/>
          <w:color w:val="D7D6D9"/>
          <w:sz w:val="28"/>
        </w:rPr>
        <w:t xml:space="preserve">Minimum: </w:t>
      </w:r>
      <w:r w:rsidR="00967163">
        <w:rPr>
          <w:rFonts w:ascii="Franklin Gothic Demi"/>
          <w:b/>
          <w:color w:val="D7D6D9"/>
          <w:sz w:val="28"/>
        </w:rPr>
        <w:t>Demonstreaz</w:t>
      </w:r>
      <w:r w:rsidR="00967163">
        <w:rPr>
          <w:rFonts w:ascii="Franklin Gothic Demi"/>
          <w:b/>
          <w:color w:val="D7D6D9"/>
          <w:sz w:val="28"/>
        </w:rPr>
        <w:t>ă</w:t>
      </w:r>
      <w:r w:rsidR="00967163">
        <w:rPr>
          <w:rFonts w:ascii="Franklin Gothic Demi"/>
          <w:b/>
          <w:color w:val="D7D6D9"/>
          <w:sz w:val="28"/>
        </w:rPr>
        <w:t xml:space="preserve"> con</w:t>
      </w:r>
      <w:r w:rsidR="00967163">
        <w:rPr>
          <w:rFonts w:ascii="Franklin Gothic Medium" w:hAnsi="Franklin Gothic Medium"/>
          <w:b/>
          <w:color w:val="D7D6D9"/>
          <w:sz w:val="28"/>
        </w:rPr>
        <w:t>știentizarea în în ce privește răspândirea abuzului</w:t>
      </w:r>
      <w:r>
        <w:rPr>
          <w:rFonts w:ascii="Franklin Gothic Demi"/>
          <w:b/>
          <w:color w:val="D7D6D9"/>
          <w:sz w:val="28"/>
        </w:rPr>
        <w:t>.</w:t>
      </w:r>
    </w:p>
    <w:p w14:paraId="058D485B" w14:textId="2FE7BEB2" w:rsidR="00977FF1" w:rsidRDefault="005B59D0">
      <w:pPr>
        <w:pStyle w:val="Heading1"/>
      </w:pPr>
      <w:r>
        <w:br w:type="column"/>
      </w:r>
      <w:r w:rsidR="00AE6B62">
        <w:rPr>
          <w:color w:val="312C2D"/>
        </w:rPr>
        <w:t>ANGAJAMENT</w:t>
      </w:r>
    </w:p>
    <w:p w14:paraId="181D6CB4" w14:textId="637A8F6E" w:rsidR="00977FF1" w:rsidRPr="00F87B0F" w:rsidRDefault="006A6C04">
      <w:pPr>
        <w:spacing w:before="44" w:line="254" w:lineRule="auto"/>
        <w:ind w:left="128" w:right="1532"/>
        <w:rPr>
          <w:rFonts w:ascii="Franklin Gothic Demi"/>
          <w:b/>
          <w:sz w:val="24"/>
          <w:szCs w:val="24"/>
        </w:rPr>
      </w:pPr>
      <w:r>
        <w:pict w14:anchorId="0D82DC61">
          <v:shape id="_x0000_s1241" type="#_x0000_t202" alt="" style="position:absolute;left:0;text-align:left;margin-left:667.6pt;margin-top:-121pt;width:71.9pt;height:174.7pt;z-index:1572966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C4BD506" w14:textId="77777777" w:rsidR="00977FF1" w:rsidRDefault="005B59D0">
                  <w:pPr>
                    <w:spacing w:before="4"/>
                    <w:rPr>
                      <w:rFonts w:ascii="Impact"/>
                      <w:sz w:val="286"/>
                    </w:rPr>
                  </w:pPr>
                  <w:r>
                    <w:rPr>
                      <w:rFonts w:ascii="Impact"/>
                      <w:color w:val="CF1F2B"/>
                      <w:sz w:val="286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5B59D0" w:rsidRPr="00F87B0F">
        <w:rPr>
          <w:rFonts w:ascii="Franklin Gothic Demi"/>
          <w:b/>
          <w:color w:val="D7D6D9"/>
          <w:sz w:val="24"/>
          <w:szCs w:val="24"/>
        </w:rPr>
        <w:t>Demon</w:t>
      </w:r>
      <w:r w:rsidR="00F87B0F" w:rsidRPr="00F87B0F">
        <w:rPr>
          <w:rFonts w:ascii="Franklin Gothic Demi"/>
          <w:b/>
          <w:color w:val="D7D6D9"/>
          <w:sz w:val="24"/>
          <w:szCs w:val="24"/>
        </w:rPr>
        <w:t>stra</w:t>
      </w:r>
      <w:r w:rsidR="00F87B0F" w:rsidRPr="00F87B0F">
        <w:rPr>
          <w:rFonts w:ascii="Franklin Gothic Medium" w:hAnsi="Franklin Gothic Medium"/>
          <w:b/>
          <w:color w:val="D7D6D9"/>
          <w:sz w:val="24"/>
          <w:szCs w:val="24"/>
        </w:rPr>
        <w:t>ți angajamentul de a aborda abuzul în cadrul Bisericii și al comunității.</w:t>
      </w:r>
      <w:r w:rsidR="005B59D0" w:rsidRPr="00F87B0F">
        <w:rPr>
          <w:rFonts w:ascii="Franklin Gothic Demi"/>
          <w:b/>
          <w:color w:val="D7D6D9"/>
          <w:sz w:val="24"/>
          <w:szCs w:val="24"/>
        </w:rPr>
        <w:t xml:space="preserve"> </w:t>
      </w:r>
    </w:p>
    <w:p w14:paraId="3BDFFE39" w14:textId="1456F776" w:rsidR="00977FF1" w:rsidRDefault="005B59D0">
      <w:pPr>
        <w:pStyle w:val="Heading1"/>
      </w:pPr>
      <w:r>
        <w:br w:type="column"/>
      </w:r>
      <w:r>
        <w:rPr>
          <w:color w:val="312C2D"/>
        </w:rPr>
        <w:t>S</w:t>
      </w:r>
      <w:r w:rsidR="00AE6B62">
        <w:rPr>
          <w:color w:val="312C2D"/>
        </w:rPr>
        <w:t>PRIJIN</w:t>
      </w:r>
    </w:p>
    <w:p w14:paraId="1B289977" w14:textId="0D1E37A9" w:rsidR="00977FF1" w:rsidRDefault="006A6C04">
      <w:pPr>
        <w:spacing w:before="204" w:line="254" w:lineRule="auto"/>
        <w:ind w:left="115" w:right="963"/>
        <w:rPr>
          <w:rFonts w:ascii="Franklin Gothic Demi"/>
          <w:b/>
          <w:sz w:val="28"/>
        </w:rPr>
      </w:pPr>
      <w:r>
        <w:pict w14:anchorId="592B9CA7">
          <v:shape id="_x0000_s1240" type="#_x0000_t202" alt="" style="position:absolute;left:0;text-align:left;margin-left:1047.25pt;margin-top:-121pt;width:75.95pt;height:174.7pt;z-index:1573017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25B736C" w14:textId="77777777" w:rsidR="00977FF1" w:rsidRDefault="005B59D0">
                  <w:pPr>
                    <w:spacing w:before="4"/>
                    <w:rPr>
                      <w:rFonts w:ascii="Impact"/>
                      <w:sz w:val="286"/>
                    </w:rPr>
                  </w:pPr>
                  <w:r>
                    <w:rPr>
                      <w:rFonts w:ascii="Impact"/>
                      <w:color w:val="CF1F2B"/>
                      <w:sz w:val="286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5B59D0" w:rsidRPr="0009510B">
        <w:rPr>
          <w:rFonts w:ascii="Franklin Gothic Demi"/>
          <w:b/>
          <w:color w:val="D7D6D9"/>
          <w:sz w:val="24"/>
          <w:szCs w:val="21"/>
        </w:rPr>
        <w:t>Demonstra</w:t>
      </w:r>
      <w:r w:rsidR="0009510B" w:rsidRPr="0009510B">
        <w:rPr>
          <w:rFonts w:ascii="Franklin Gothic Medium" w:hAnsi="Franklin Gothic Medium"/>
          <w:b/>
          <w:color w:val="D7D6D9"/>
          <w:sz w:val="24"/>
          <w:szCs w:val="21"/>
        </w:rPr>
        <w:t xml:space="preserve">ți consecvență </w:t>
      </w:r>
      <w:r w:rsidR="0009510B" w:rsidRPr="0009510B">
        <w:rPr>
          <w:rFonts w:ascii="Franklin Gothic Demi"/>
          <w:b/>
          <w:color w:val="D7D6D9"/>
          <w:sz w:val="24"/>
          <w:szCs w:val="21"/>
        </w:rPr>
        <w:t>î</w:t>
      </w:r>
      <w:r w:rsidR="0009510B" w:rsidRPr="0009510B">
        <w:rPr>
          <w:rFonts w:ascii="Franklin Gothic Demi"/>
          <w:b/>
          <w:color w:val="D7D6D9"/>
          <w:sz w:val="24"/>
          <w:szCs w:val="21"/>
        </w:rPr>
        <w:t>n sprijinirea victimelor</w:t>
      </w:r>
      <w:r w:rsidR="0009510B">
        <w:rPr>
          <w:rFonts w:ascii="Franklin Gothic Demi"/>
          <w:b/>
          <w:color w:val="D7D6D9"/>
          <w:sz w:val="24"/>
          <w:szCs w:val="21"/>
        </w:rPr>
        <w:t>/</w:t>
      </w:r>
      <w:r w:rsidR="0009510B" w:rsidRPr="0009510B">
        <w:rPr>
          <w:rFonts w:ascii="Franklin Gothic Medium" w:hAnsi="Franklin Gothic Medium"/>
          <w:b/>
          <w:color w:val="D7D6D9"/>
          <w:sz w:val="24"/>
          <w:szCs w:val="21"/>
        </w:rPr>
        <w:t xml:space="preserve"> supraviețuitorilor.</w:t>
      </w:r>
      <w:r w:rsidR="0009510B" w:rsidRPr="0009510B">
        <w:rPr>
          <w:rFonts w:ascii="Franklin Gothic Demi"/>
          <w:b/>
          <w:color w:val="D7D6D9"/>
          <w:sz w:val="24"/>
          <w:szCs w:val="21"/>
        </w:rPr>
        <w:t xml:space="preserve"> </w:t>
      </w:r>
    </w:p>
    <w:p w14:paraId="7F942C04" w14:textId="77777777" w:rsidR="00977FF1" w:rsidRDefault="00977FF1">
      <w:pPr>
        <w:spacing w:line="254" w:lineRule="auto"/>
        <w:rPr>
          <w:rFonts w:ascii="Franklin Gothic Demi"/>
          <w:sz w:val="28"/>
        </w:rPr>
        <w:sectPr w:rsidR="00977FF1">
          <w:type w:val="continuous"/>
          <w:pgSz w:w="24480" w:h="15840" w:orient="landscape"/>
          <w:pgMar w:top="680" w:right="1600" w:bottom="280" w:left="1620" w:header="720" w:footer="720" w:gutter="0"/>
          <w:cols w:num="3" w:space="720" w:equalWidth="0">
            <w:col w:w="5541" w:space="2045"/>
            <w:col w:w="5623" w:space="1910"/>
            <w:col w:w="6141"/>
          </w:cols>
        </w:sectPr>
      </w:pPr>
    </w:p>
    <w:p w14:paraId="726981B9" w14:textId="77777777" w:rsidR="00977FF1" w:rsidRDefault="00977FF1">
      <w:pPr>
        <w:pStyle w:val="BodyText"/>
        <w:rPr>
          <w:rFonts w:ascii="Franklin Gothic Demi"/>
          <w:b/>
          <w:sz w:val="20"/>
        </w:rPr>
      </w:pPr>
    </w:p>
    <w:p w14:paraId="54A2822E" w14:textId="77777777" w:rsidR="00977FF1" w:rsidRDefault="00977FF1">
      <w:pPr>
        <w:rPr>
          <w:rFonts w:ascii="Franklin Gothic Demi"/>
          <w:sz w:val="20"/>
        </w:rPr>
        <w:sectPr w:rsidR="00977FF1">
          <w:type w:val="continuous"/>
          <w:pgSz w:w="24480" w:h="15840" w:orient="landscape"/>
          <w:pgMar w:top="680" w:right="1600" w:bottom="280" w:left="1620" w:header="720" w:footer="720" w:gutter="0"/>
          <w:cols w:space="720"/>
        </w:sectPr>
      </w:pPr>
    </w:p>
    <w:p w14:paraId="7968EECE" w14:textId="42C067F7" w:rsidR="00977FF1" w:rsidRPr="00967163" w:rsidRDefault="0009510B">
      <w:pPr>
        <w:spacing w:before="231"/>
        <w:ind w:left="389"/>
        <w:rPr>
          <w:rFonts w:ascii="Impact" w:hAnsi="Impact"/>
          <w:sz w:val="40"/>
          <w:szCs w:val="40"/>
        </w:rPr>
      </w:pPr>
      <w:r>
        <w:rPr>
          <w:rFonts w:ascii="Impact" w:hAnsi="Impact"/>
          <w:color w:val="CF1F2B"/>
          <w:sz w:val="40"/>
          <w:szCs w:val="40"/>
        </w:rPr>
        <w:t>d</w:t>
      </w:r>
      <w:r w:rsidR="00967163" w:rsidRPr="00967163">
        <w:rPr>
          <w:rFonts w:ascii="Impact" w:hAnsi="Impact"/>
          <w:color w:val="CF1F2B"/>
          <w:sz w:val="40"/>
          <w:szCs w:val="40"/>
        </w:rPr>
        <w:t>emonstra</w:t>
      </w:r>
      <w:r w:rsidR="00967163" w:rsidRPr="00967163">
        <w:rPr>
          <w:rFonts w:ascii="Impact" w:hAnsi="Impact" w:cs="Calibri"/>
          <w:color w:val="CF1F2B"/>
          <w:sz w:val="40"/>
          <w:szCs w:val="40"/>
        </w:rPr>
        <w:t>ția poate include</w:t>
      </w:r>
      <w:r w:rsidR="005B59D0" w:rsidRPr="00967163">
        <w:rPr>
          <w:rFonts w:ascii="Impact" w:hAnsi="Impact"/>
          <w:color w:val="CF1F2B"/>
          <w:sz w:val="40"/>
          <w:szCs w:val="40"/>
        </w:rPr>
        <w:t>:</w:t>
      </w:r>
    </w:p>
    <w:p w14:paraId="499E5BB5" w14:textId="695DA0B4" w:rsidR="00977FF1" w:rsidRDefault="005B59D0">
      <w:pPr>
        <w:pStyle w:val="BodyText"/>
        <w:spacing w:before="460" w:line="254" w:lineRule="auto"/>
        <w:ind w:left="1217" w:right="826"/>
      </w:pPr>
      <w:r>
        <w:t>Literatu</w:t>
      </w:r>
      <w:r w:rsidR="00967163">
        <w:t>ră</w:t>
      </w:r>
      <w:r>
        <w:t>/</w:t>
      </w:r>
      <w:r w:rsidR="00967163">
        <w:t>Resursele sunt afi</w:t>
      </w:r>
      <w:r w:rsidR="00967163">
        <w:rPr>
          <w:rFonts w:ascii="Calibri" w:hAnsi="Calibri" w:cs="Calibri"/>
        </w:rPr>
        <w:t>șate în mod vizibil</w:t>
      </w:r>
      <w:r w:rsidR="00967163">
        <w:t xml:space="preserve"> </w:t>
      </w:r>
    </w:p>
    <w:p w14:paraId="5B3106CB" w14:textId="77777777" w:rsidR="00977FF1" w:rsidRDefault="00977FF1">
      <w:pPr>
        <w:pStyle w:val="BodyText"/>
        <w:rPr>
          <w:sz w:val="34"/>
        </w:rPr>
      </w:pPr>
    </w:p>
    <w:p w14:paraId="02DE8400" w14:textId="494DA132" w:rsidR="00977FF1" w:rsidRDefault="00967163">
      <w:pPr>
        <w:spacing w:line="254" w:lineRule="auto"/>
        <w:ind w:left="1219" w:right="826"/>
        <w:rPr>
          <w:sz w:val="24"/>
        </w:rPr>
      </w:pPr>
      <w:r>
        <w:rPr>
          <w:sz w:val="24"/>
        </w:rPr>
        <w:t>Numerele de asisten</w:t>
      </w:r>
      <w:r>
        <w:rPr>
          <w:rFonts w:ascii="Calibri" w:hAnsi="Calibri" w:cs="Calibri"/>
          <w:sz w:val="24"/>
        </w:rPr>
        <w:t xml:space="preserve">ță locale și naționale </w:t>
      </w:r>
      <w:r w:rsidRPr="00967163">
        <w:rPr>
          <w:rFonts w:ascii="Calibri" w:hAnsi="Calibri" w:cs="Calibri"/>
          <w:b/>
          <w:bCs/>
          <w:sz w:val="24"/>
        </w:rPr>
        <w:t>sunt afișate</w:t>
      </w:r>
      <w:r>
        <w:rPr>
          <w:rFonts w:ascii="Calibri" w:hAnsi="Calibri" w:cs="Calibri"/>
          <w:sz w:val="24"/>
        </w:rPr>
        <w:t xml:space="preserve"> în spații comune și toalete </w:t>
      </w:r>
    </w:p>
    <w:p w14:paraId="2D7A96D8" w14:textId="77777777" w:rsidR="00977FF1" w:rsidRDefault="00977FF1">
      <w:pPr>
        <w:pStyle w:val="BodyText"/>
        <w:spacing w:before="4"/>
        <w:rPr>
          <w:sz w:val="32"/>
        </w:rPr>
      </w:pPr>
    </w:p>
    <w:p w14:paraId="52F9A1B4" w14:textId="0B090E54" w:rsidR="00977FF1" w:rsidRDefault="00EA04F4">
      <w:pPr>
        <w:pStyle w:val="BodyText"/>
        <w:spacing w:before="1" w:line="254" w:lineRule="auto"/>
        <w:ind w:left="1221" w:right="187"/>
      </w:pPr>
      <w:r>
        <w:t xml:space="preserve">Resursele EnditNow </w:t>
      </w:r>
      <w:r w:rsidR="00967163">
        <w:t>Diviziunea Nord-Americană</w:t>
      </w:r>
      <w:r>
        <w:t xml:space="preserve"> si ADRA România sunt disponibile pentru personal </w:t>
      </w:r>
      <w:r>
        <w:rPr>
          <w:rFonts w:ascii="Calibri" w:hAnsi="Calibri" w:cs="Calibri"/>
        </w:rPr>
        <w:t xml:space="preserve">și voluntari; </w:t>
      </w:r>
      <w:r>
        <w:t>de asemenea, site-urile/informa</w:t>
      </w:r>
      <w:r>
        <w:rPr>
          <w:rFonts w:ascii="Calibri" w:hAnsi="Calibri" w:cs="Calibri"/>
        </w:rPr>
        <w:t>țiile despre rețelele sociale sunt disponibile</w:t>
      </w:r>
      <w:r>
        <w:t xml:space="preserve"> </w:t>
      </w:r>
    </w:p>
    <w:p w14:paraId="4DBD60F0" w14:textId="32B968BC" w:rsidR="00977FF1" w:rsidRPr="00F87B0F" w:rsidRDefault="005B59D0">
      <w:pPr>
        <w:pStyle w:val="Heading2"/>
        <w:rPr>
          <w:sz w:val="48"/>
          <w:szCs w:val="48"/>
        </w:rPr>
      </w:pPr>
      <w:r>
        <w:br w:type="column"/>
      </w:r>
      <w:r w:rsidR="0009510B">
        <w:rPr>
          <w:color w:val="CF1F2B"/>
          <w:sz w:val="48"/>
          <w:szCs w:val="48"/>
        </w:rPr>
        <w:t>d</w:t>
      </w:r>
      <w:r w:rsidR="00F87B0F" w:rsidRPr="00F87B0F">
        <w:rPr>
          <w:color w:val="CF1F2B"/>
          <w:sz w:val="48"/>
          <w:szCs w:val="48"/>
        </w:rPr>
        <w:t xml:space="preserve">emostrația poate </w:t>
      </w:r>
      <w:r w:rsidRPr="00F87B0F">
        <w:rPr>
          <w:color w:val="CF1F2B"/>
          <w:sz w:val="48"/>
          <w:szCs w:val="48"/>
        </w:rPr>
        <w:t>include:</w:t>
      </w:r>
    </w:p>
    <w:p w14:paraId="753CBC43" w14:textId="1E7D6136" w:rsidR="00977FF1" w:rsidRPr="00604268" w:rsidRDefault="00F87B0F" w:rsidP="00604268">
      <w:pPr>
        <w:pStyle w:val="BodyText"/>
        <w:spacing w:before="340" w:line="254" w:lineRule="auto"/>
        <w:ind w:left="1238" w:right="893"/>
        <w:rPr>
          <w:rFonts w:ascii="Calibri" w:hAnsi="Calibri" w:cs="Calibri"/>
          <w:sz w:val="22"/>
          <w:szCs w:val="22"/>
        </w:rPr>
      </w:pPr>
      <w:r w:rsidRPr="00604268">
        <w:rPr>
          <w:sz w:val="22"/>
          <w:szCs w:val="22"/>
        </w:rPr>
        <w:t>Toate formele de abuz sunt contestate în predici, discu</w:t>
      </w:r>
      <w:r w:rsidRPr="00604268">
        <w:rPr>
          <w:rFonts w:ascii="Calibri" w:hAnsi="Calibri" w:cs="Calibri"/>
          <w:sz w:val="22"/>
          <w:szCs w:val="22"/>
        </w:rPr>
        <w:t xml:space="preserve">ții grupe mici, etc. </w:t>
      </w:r>
      <w:r w:rsidRPr="00604268">
        <w:rPr>
          <w:sz w:val="22"/>
          <w:szCs w:val="22"/>
        </w:rPr>
        <w:t>Ziua Prevenirii Violen</w:t>
      </w:r>
      <w:r w:rsidRPr="00604268">
        <w:rPr>
          <w:rFonts w:ascii="Calibri" w:hAnsi="Calibri" w:cs="Calibri"/>
          <w:sz w:val="22"/>
          <w:szCs w:val="22"/>
        </w:rPr>
        <w:t xml:space="preserve">ței </w:t>
      </w:r>
      <w:r w:rsidR="00604268">
        <w:rPr>
          <w:rFonts w:ascii="Calibri" w:hAnsi="Calibri" w:cs="Calibri"/>
          <w:sz w:val="22"/>
          <w:szCs w:val="22"/>
        </w:rPr>
        <w:t>se sărbătorește totdeauna</w:t>
      </w:r>
      <w:r w:rsidR="00604268" w:rsidRPr="00604268">
        <w:rPr>
          <w:rFonts w:ascii="Calibri" w:hAnsi="Calibri" w:cs="Calibri"/>
          <w:sz w:val="22"/>
          <w:szCs w:val="22"/>
        </w:rPr>
        <w:t xml:space="preserve"> (al patrulea Sabat din august; materiale disponibile pe Adventist.ro)</w:t>
      </w:r>
    </w:p>
    <w:p w14:paraId="67EB1118" w14:textId="77777777" w:rsidR="00604268" w:rsidRDefault="00604268" w:rsidP="00604268">
      <w:pPr>
        <w:spacing w:line="254" w:lineRule="auto"/>
        <w:ind w:left="1231" w:right="485"/>
        <w:rPr>
          <w:sz w:val="24"/>
        </w:rPr>
      </w:pPr>
    </w:p>
    <w:p w14:paraId="36262727" w14:textId="7857CDE8" w:rsidR="00977FF1" w:rsidRPr="00604268" w:rsidRDefault="00604268" w:rsidP="00604268">
      <w:pPr>
        <w:spacing w:line="254" w:lineRule="auto"/>
        <w:ind w:left="1231" w:right="485"/>
        <w:rPr>
          <w:rFonts w:ascii="Franklin Gothic Demi"/>
          <w:b/>
          <w:sz w:val="18"/>
          <w:szCs w:val="16"/>
        </w:rPr>
      </w:pPr>
      <w:r w:rsidRPr="00604268">
        <w:rPr>
          <w:szCs w:val="21"/>
        </w:rPr>
        <w:t>To</w:t>
      </w:r>
      <w:r w:rsidRPr="00604268">
        <w:rPr>
          <w:rFonts w:ascii="Calibri" w:hAnsi="Calibri" w:cs="Calibri"/>
          <w:szCs w:val="21"/>
        </w:rPr>
        <w:t xml:space="preserve">ți angajații/voluntarii participă la procesul de verificare de tip sondaj </w:t>
      </w:r>
      <w:r>
        <w:rPr>
          <w:rFonts w:ascii="Calibri" w:hAnsi="Calibri" w:cs="Calibri"/>
          <w:szCs w:val="21"/>
        </w:rPr>
        <w:t xml:space="preserve">realizat de </w:t>
      </w:r>
      <w:r w:rsidRPr="00604268">
        <w:rPr>
          <w:rFonts w:ascii="Calibri" w:hAnsi="Calibri" w:cs="Calibri"/>
          <w:szCs w:val="21"/>
        </w:rPr>
        <w:t>adventi</w:t>
      </w:r>
      <w:r>
        <w:rPr>
          <w:rFonts w:ascii="Calibri" w:hAnsi="Calibri" w:cs="Calibri"/>
          <w:szCs w:val="21"/>
        </w:rPr>
        <w:t>ști</w:t>
      </w:r>
      <w:r w:rsidRPr="00604268">
        <w:rPr>
          <w:rFonts w:ascii="Calibri" w:hAnsi="Calibri" w:cs="Calibri"/>
          <w:szCs w:val="21"/>
        </w:rPr>
        <w:t xml:space="preserve"> </w:t>
      </w:r>
      <w:r w:rsidR="005B59D0" w:rsidRPr="00604268">
        <w:rPr>
          <w:szCs w:val="21"/>
        </w:rPr>
        <w:t xml:space="preserve"> </w:t>
      </w:r>
      <w:hyperlink r:id="rId4">
        <w:r w:rsidR="005B59D0" w:rsidRPr="00604268">
          <w:rPr>
            <w:rFonts w:ascii="Franklin Gothic Demi"/>
            <w:b/>
            <w:sz w:val="18"/>
            <w:szCs w:val="16"/>
          </w:rPr>
          <w:t>www.enditnownorthamerica.org/asv</w:t>
        </w:r>
      </w:hyperlink>
    </w:p>
    <w:p w14:paraId="7DFF8BE1" w14:textId="77777777" w:rsidR="00604268" w:rsidRDefault="00604268" w:rsidP="00604268">
      <w:pPr>
        <w:spacing w:line="254" w:lineRule="auto"/>
        <w:ind w:left="1231" w:right="28" w:firstLine="4"/>
        <w:rPr>
          <w:sz w:val="24"/>
        </w:rPr>
      </w:pPr>
    </w:p>
    <w:p w14:paraId="7E3A3073" w14:textId="7D83DDB5" w:rsidR="00977FF1" w:rsidRPr="008E19F3" w:rsidRDefault="00604268" w:rsidP="00604268">
      <w:pPr>
        <w:spacing w:line="254" w:lineRule="auto"/>
        <w:ind w:left="1231" w:right="28" w:firstLine="4"/>
        <w:rPr>
          <w:bCs/>
          <w:szCs w:val="21"/>
        </w:rPr>
      </w:pPr>
      <w:r w:rsidRPr="008E19F3">
        <w:rPr>
          <w:szCs w:val="21"/>
        </w:rPr>
        <w:t>Numi</w:t>
      </w:r>
      <w:r w:rsidRPr="008E19F3">
        <w:rPr>
          <w:rFonts w:ascii="Calibri" w:hAnsi="Calibri" w:cs="Calibri"/>
          <w:szCs w:val="21"/>
        </w:rPr>
        <w:t xml:space="preserve">ți </w:t>
      </w:r>
      <w:r w:rsidRPr="008E19F3">
        <w:rPr>
          <w:rFonts w:ascii="Calibri" w:hAnsi="Calibri" w:cs="Calibri"/>
          <w:b/>
          <w:bCs/>
          <w:szCs w:val="21"/>
        </w:rPr>
        <w:t>un repre</w:t>
      </w:r>
      <w:r w:rsidR="00D674AD">
        <w:rPr>
          <w:rFonts w:ascii="Calibri" w:hAnsi="Calibri" w:cs="Calibri"/>
          <w:b/>
          <w:bCs/>
          <w:szCs w:val="21"/>
        </w:rPr>
        <w:t>z</w:t>
      </w:r>
      <w:r w:rsidRPr="008E19F3">
        <w:rPr>
          <w:rFonts w:ascii="Calibri" w:hAnsi="Calibri" w:cs="Calibri"/>
          <w:b/>
          <w:bCs/>
          <w:szCs w:val="21"/>
        </w:rPr>
        <w:t>entant Enditnow/o echipă</w:t>
      </w:r>
      <w:r w:rsidRPr="008E19F3">
        <w:rPr>
          <w:rFonts w:ascii="Calibri" w:hAnsi="Calibri" w:cs="Calibri"/>
          <w:szCs w:val="21"/>
        </w:rPr>
        <w:t xml:space="preserve"> </w:t>
      </w:r>
      <w:r w:rsidRPr="008E19F3">
        <w:rPr>
          <w:rFonts w:ascii="Franklin Gothic Demi"/>
          <w:b/>
          <w:szCs w:val="21"/>
        </w:rPr>
        <w:t xml:space="preserve"> </w:t>
      </w:r>
      <w:r w:rsidRPr="008E19F3">
        <w:rPr>
          <w:rFonts w:ascii="Franklin Gothic Demi"/>
          <w:bCs/>
          <w:szCs w:val="21"/>
        </w:rPr>
        <w:t>responsabil(</w:t>
      </w:r>
      <w:r w:rsidRPr="008E19F3">
        <w:rPr>
          <w:rFonts w:ascii="Franklin Gothic Demi"/>
          <w:bCs/>
          <w:szCs w:val="21"/>
        </w:rPr>
        <w:t>ă</w:t>
      </w:r>
      <w:r w:rsidRPr="008E19F3">
        <w:rPr>
          <w:rFonts w:ascii="Franklin Gothic Demi"/>
          <w:bCs/>
          <w:szCs w:val="21"/>
        </w:rPr>
        <w:t xml:space="preserve">) pentru </w:t>
      </w:r>
      <w:r w:rsidRPr="008E19F3">
        <w:rPr>
          <w:bCs/>
          <w:szCs w:val="21"/>
        </w:rPr>
        <w:t xml:space="preserve">actualizarea resurselor </w:t>
      </w:r>
      <w:r w:rsidRPr="008E19F3">
        <w:rPr>
          <w:rFonts w:ascii="Calibri" w:hAnsi="Calibri" w:cs="Calibri"/>
          <w:bCs/>
          <w:szCs w:val="21"/>
        </w:rPr>
        <w:t>și pentru cercetarea serviciilor speciali</w:t>
      </w:r>
      <w:r w:rsidR="008E19F3" w:rsidRPr="008E19F3">
        <w:rPr>
          <w:rFonts w:ascii="Calibri" w:hAnsi="Calibri" w:cs="Calibri"/>
          <w:bCs/>
          <w:szCs w:val="21"/>
        </w:rPr>
        <w:t>zate locale</w:t>
      </w:r>
      <w:r w:rsidR="005B59D0" w:rsidRPr="008E19F3">
        <w:rPr>
          <w:bCs/>
          <w:szCs w:val="21"/>
        </w:rPr>
        <w:t xml:space="preserve"> </w:t>
      </w:r>
    </w:p>
    <w:p w14:paraId="3AAD9070" w14:textId="77777777" w:rsidR="008E19F3" w:rsidRDefault="008E19F3" w:rsidP="008E19F3">
      <w:pPr>
        <w:pStyle w:val="BodyText"/>
        <w:spacing w:before="1" w:line="254" w:lineRule="auto"/>
        <w:ind w:left="1109"/>
      </w:pPr>
    </w:p>
    <w:p w14:paraId="503B2E85" w14:textId="5AD8FA04" w:rsidR="00977FF1" w:rsidRDefault="008E19F3" w:rsidP="008E19F3">
      <w:pPr>
        <w:pStyle w:val="BodyText"/>
        <w:spacing w:before="1" w:line="254" w:lineRule="auto"/>
        <w:ind w:left="1109"/>
      </w:pPr>
      <w:r>
        <w:t>Abuzul domestic este acoperit de politicile de apărare</w:t>
      </w:r>
      <w:r w:rsidR="00453EAE">
        <w:t xml:space="preserve"> (salvgardare)</w:t>
      </w:r>
      <w:r>
        <w:t xml:space="preserve">; procedurile </w:t>
      </w:r>
      <w:r>
        <w:rPr>
          <w:rFonts w:ascii="Calibri" w:hAnsi="Calibri" w:cs="Calibri"/>
        </w:rPr>
        <w:t xml:space="preserve">sunt implementate și revizuite anual. </w:t>
      </w:r>
      <w:r>
        <w:t>Sunt oferite oportunită</w:t>
      </w:r>
      <w:r>
        <w:rPr>
          <w:rFonts w:ascii="Calibri" w:hAnsi="Calibri" w:cs="Calibri"/>
        </w:rPr>
        <w:t>ți de formare periodice (prezentări, seminarii cu subiecte anti violență, etc.)</w:t>
      </w:r>
      <w:r w:rsidR="005B59D0">
        <w:t xml:space="preserve"> </w:t>
      </w:r>
    </w:p>
    <w:p w14:paraId="09748760" w14:textId="08824A90" w:rsidR="00977FF1" w:rsidRPr="0009510B" w:rsidRDefault="005B59D0">
      <w:pPr>
        <w:pStyle w:val="Heading2"/>
        <w:rPr>
          <w:sz w:val="48"/>
          <w:szCs w:val="48"/>
        </w:rPr>
      </w:pPr>
      <w:r>
        <w:br w:type="column"/>
      </w:r>
      <w:r w:rsidR="0009510B" w:rsidRPr="0009510B">
        <w:rPr>
          <w:color w:val="CF1F2B"/>
          <w:sz w:val="48"/>
          <w:szCs w:val="48"/>
        </w:rPr>
        <w:t>demonstrația poate include:</w:t>
      </w:r>
    </w:p>
    <w:p w14:paraId="567A264C" w14:textId="57C0278A" w:rsidR="00977FF1" w:rsidRPr="000E0737" w:rsidRDefault="005A624A">
      <w:pPr>
        <w:spacing w:before="340" w:line="254" w:lineRule="auto"/>
        <w:ind w:left="1224" w:right="653"/>
        <w:rPr>
          <w:szCs w:val="21"/>
        </w:rPr>
      </w:pPr>
      <w:r w:rsidRPr="000E0737">
        <w:rPr>
          <w:rFonts w:ascii="Calibri" w:hAnsi="Calibri" w:cs="Calibri"/>
          <w:szCs w:val="21"/>
        </w:rPr>
        <w:t>Ține în siguranță dezvălurile, raportând toate acuzațiile către autoritățile competente</w:t>
      </w:r>
      <w:r w:rsidR="005B59D0" w:rsidRPr="000E0737">
        <w:rPr>
          <w:szCs w:val="21"/>
        </w:rPr>
        <w:t xml:space="preserve"> (</w:t>
      </w:r>
      <w:r w:rsidR="005B59D0" w:rsidRPr="000E0737">
        <w:rPr>
          <w:rFonts w:ascii="Franklin Gothic Demi"/>
          <w:b/>
          <w:szCs w:val="21"/>
        </w:rPr>
        <w:t>Rec</w:t>
      </w:r>
      <w:r w:rsidRPr="000E0737">
        <w:rPr>
          <w:rFonts w:ascii="Franklin Gothic Demi"/>
          <w:b/>
          <w:szCs w:val="21"/>
        </w:rPr>
        <w:t>uno</w:t>
      </w:r>
      <w:r w:rsidRPr="000E0737">
        <w:rPr>
          <w:rFonts w:ascii="Franklin Gothic Medium" w:hAnsi="Franklin Gothic Medium"/>
          <w:b/>
          <w:szCs w:val="21"/>
        </w:rPr>
        <w:t>șate</w:t>
      </w:r>
      <w:r w:rsidR="005B59D0" w:rsidRPr="000E0737">
        <w:rPr>
          <w:rFonts w:ascii="Franklin Gothic Demi"/>
          <w:b/>
          <w:szCs w:val="21"/>
        </w:rPr>
        <w:t>, R</w:t>
      </w:r>
      <w:r w:rsidRPr="000E0737">
        <w:rPr>
          <w:rFonts w:ascii="Franklin Gothic Demi"/>
          <w:b/>
          <w:szCs w:val="21"/>
        </w:rPr>
        <w:t>ă</w:t>
      </w:r>
      <w:r w:rsidRPr="000E0737">
        <w:rPr>
          <w:rFonts w:ascii="Franklin Gothic Demi"/>
          <w:b/>
          <w:szCs w:val="21"/>
        </w:rPr>
        <w:t>spunde</w:t>
      </w:r>
      <w:r w:rsidR="005B59D0" w:rsidRPr="000E0737">
        <w:rPr>
          <w:rFonts w:ascii="Franklin Gothic Demi"/>
          <w:b/>
          <w:szCs w:val="21"/>
        </w:rPr>
        <w:t xml:space="preserve">, </w:t>
      </w:r>
      <w:r w:rsidRPr="000E0737">
        <w:rPr>
          <w:rFonts w:ascii="Franklin Gothic Demi"/>
          <w:b/>
          <w:szCs w:val="21"/>
        </w:rPr>
        <w:t>Î</w:t>
      </w:r>
      <w:r w:rsidRPr="000E0737">
        <w:rPr>
          <w:rFonts w:ascii="Franklin Gothic Demi"/>
          <w:b/>
          <w:szCs w:val="21"/>
        </w:rPr>
        <w:t>nregistreaz</w:t>
      </w:r>
      <w:r w:rsidRPr="000E0737">
        <w:rPr>
          <w:rFonts w:ascii="Franklin Gothic Demi"/>
          <w:b/>
          <w:szCs w:val="21"/>
        </w:rPr>
        <w:t>ă</w:t>
      </w:r>
      <w:r w:rsidR="005B59D0" w:rsidRPr="000E0737">
        <w:rPr>
          <w:rFonts w:ascii="Franklin Gothic Demi"/>
          <w:b/>
          <w:szCs w:val="21"/>
        </w:rPr>
        <w:t xml:space="preserve">, </w:t>
      </w:r>
      <w:r w:rsidRPr="000E0737">
        <w:rPr>
          <w:rFonts w:ascii="Franklin Gothic Demi"/>
          <w:b/>
          <w:szCs w:val="21"/>
        </w:rPr>
        <w:t>Trimite</w:t>
      </w:r>
      <w:r w:rsidR="005B59D0" w:rsidRPr="000E0737">
        <w:rPr>
          <w:szCs w:val="21"/>
        </w:rPr>
        <w:t xml:space="preserve">); </w:t>
      </w:r>
      <w:r w:rsidR="000E0737" w:rsidRPr="000E0737">
        <w:rPr>
          <w:szCs w:val="21"/>
        </w:rPr>
        <w:t>con</w:t>
      </w:r>
      <w:r w:rsidR="000E0737" w:rsidRPr="000E0737">
        <w:rPr>
          <w:rFonts w:ascii="Calibri" w:hAnsi="Calibri" w:cs="Calibri"/>
          <w:szCs w:val="21"/>
        </w:rPr>
        <w:t>știentizarea limitelor personale și ale Bisericii</w:t>
      </w:r>
      <w:r w:rsidR="005B59D0" w:rsidRPr="000E0737">
        <w:rPr>
          <w:szCs w:val="21"/>
        </w:rPr>
        <w:t xml:space="preserve"> (</w:t>
      </w:r>
      <w:r w:rsidR="000E0737" w:rsidRPr="000E0737">
        <w:rPr>
          <w:szCs w:val="21"/>
        </w:rPr>
        <w:t>vezi</w:t>
      </w:r>
      <w:r w:rsidR="005B59D0" w:rsidRPr="000E0737">
        <w:rPr>
          <w:szCs w:val="21"/>
        </w:rPr>
        <w:t xml:space="preserve"> enditnow </w:t>
      </w:r>
      <w:r w:rsidR="000E0737" w:rsidRPr="000E0737">
        <w:rPr>
          <w:rFonts w:ascii="Franklin Gothic Demi"/>
          <w:b/>
          <w:szCs w:val="21"/>
        </w:rPr>
        <w:t>copacul hot</w:t>
      </w:r>
      <w:r w:rsidR="000E0737" w:rsidRPr="000E0737">
        <w:rPr>
          <w:rFonts w:ascii="Franklin Gothic Demi"/>
          <w:b/>
          <w:szCs w:val="21"/>
        </w:rPr>
        <w:t>ă</w:t>
      </w:r>
      <w:r w:rsidR="000E0737" w:rsidRPr="000E0737">
        <w:rPr>
          <w:rFonts w:ascii="Franklin Gothic Demi"/>
          <w:b/>
          <w:szCs w:val="21"/>
        </w:rPr>
        <w:t>r</w:t>
      </w:r>
      <w:r w:rsidR="000E0737" w:rsidRPr="000E0737">
        <w:rPr>
          <w:rFonts w:ascii="Franklin Gothic Demi"/>
          <w:b/>
          <w:szCs w:val="21"/>
        </w:rPr>
        <w:t>â</w:t>
      </w:r>
      <w:r w:rsidR="000E0737" w:rsidRPr="000E0737">
        <w:rPr>
          <w:rFonts w:ascii="Franklin Gothic Demi"/>
          <w:b/>
          <w:szCs w:val="21"/>
        </w:rPr>
        <w:t>rii</w:t>
      </w:r>
      <w:r w:rsidR="005B59D0" w:rsidRPr="000E0737">
        <w:rPr>
          <w:szCs w:val="21"/>
        </w:rPr>
        <w:t>)</w:t>
      </w:r>
    </w:p>
    <w:p w14:paraId="271C02D5" w14:textId="77777777" w:rsidR="00977FF1" w:rsidRDefault="00977FF1">
      <w:pPr>
        <w:pStyle w:val="BodyText"/>
        <w:spacing w:before="9"/>
        <w:rPr>
          <w:sz w:val="27"/>
        </w:rPr>
      </w:pPr>
    </w:p>
    <w:p w14:paraId="78A57B52" w14:textId="71C2A796" w:rsidR="00977FF1" w:rsidRPr="003C302C" w:rsidRDefault="000E0737">
      <w:pPr>
        <w:pStyle w:val="BodyText"/>
        <w:spacing w:line="254" w:lineRule="auto"/>
        <w:ind w:left="1224" w:right="113"/>
        <w:rPr>
          <w:sz w:val="22"/>
          <w:szCs w:val="22"/>
        </w:rPr>
      </w:pPr>
      <w:r w:rsidRPr="003C302C">
        <w:rPr>
          <w:sz w:val="22"/>
          <w:szCs w:val="22"/>
        </w:rPr>
        <w:t xml:space="preserve">Personalul pastoral </w:t>
      </w:r>
      <w:r w:rsidRPr="003C302C">
        <w:rPr>
          <w:rFonts w:ascii="Calibri" w:hAnsi="Calibri" w:cs="Calibri"/>
          <w:sz w:val="22"/>
          <w:szCs w:val="22"/>
        </w:rPr>
        <w:t xml:space="preserve">și liderii bisericii sunt instruiți pentru a oferi </w:t>
      </w:r>
      <w:r w:rsidR="003C302C" w:rsidRPr="003C302C">
        <w:rPr>
          <w:rFonts w:ascii="Calibri" w:hAnsi="Calibri" w:cs="Calibri"/>
          <w:sz w:val="22"/>
          <w:szCs w:val="22"/>
        </w:rPr>
        <w:t xml:space="preserve">sprijin semnificativ și sigur/sau se va forma un grup </w:t>
      </w:r>
      <w:r w:rsidR="003C302C" w:rsidRPr="003C302C">
        <w:rPr>
          <w:rFonts w:ascii="Calibri" w:hAnsi="Calibri" w:cs="Calibri"/>
          <w:b/>
          <w:bCs/>
          <w:sz w:val="22"/>
          <w:szCs w:val="22"/>
        </w:rPr>
        <w:t>„Grup pentru supraviețuitori”</w:t>
      </w:r>
      <w:r w:rsidR="003C302C" w:rsidRPr="003C302C">
        <w:rPr>
          <w:rFonts w:ascii="Calibri" w:hAnsi="Calibri" w:cs="Calibri"/>
          <w:sz w:val="22"/>
          <w:szCs w:val="22"/>
        </w:rPr>
        <w:t xml:space="preserve"> și se va dora corespunzător</w:t>
      </w:r>
    </w:p>
    <w:p w14:paraId="5B4F8F19" w14:textId="77777777" w:rsidR="003C302C" w:rsidRDefault="003C302C" w:rsidP="003C302C">
      <w:pPr>
        <w:spacing w:line="254" w:lineRule="auto"/>
        <w:ind w:left="1224" w:right="329"/>
        <w:rPr>
          <w:rFonts w:ascii="Franklin Gothic Demi"/>
          <w:b/>
          <w:sz w:val="24"/>
        </w:rPr>
      </w:pPr>
    </w:p>
    <w:p w14:paraId="5B2C45AD" w14:textId="6F2E5CB7" w:rsidR="00977FF1" w:rsidRPr="00D674AD" w:rsidRDefault="003C302C" w:rsidP="003C302C">
      <w:pPr>
        <w:spacing w:line="254" w:lineRule="auto"/>
        <w:ind w:left="1224" w:right="329"/>
        <w:rPr>
          <w:szCs w:val="21"/>
        </w:rPr>
      </w:pPr>
      <w:r w:rsidRPr="00D674AD">
        <w:rPr>
          <w:rFonts w:ascii="Franklin Gothic Demi"/>
          <w:b/>
          <w:szCs w:val="21"/>
        </w:rPr>
        <w:t xml:space="preserve">Instruirea </w:t>
      </w:r>
      <w:r w:rsidRPr="00D674AD">
        <w:rPr>
          <w:rFonts w:ascii="Franklin Gothic Demi"/>
          <w:b/>
          <w:szCs w:val="21"/>
        </w:rPr>
        <w:t>î</w:t>
      </w:r>
      <w:r w:rsidRPr="00D674AD">
        <w:rPr>
          <w:rFonts w:ascii="Franklin Gothic Demi"/>
          <w:b/>
          <w:szCs w:val="21"/>
        </w:rPr>
        <w:t>n caz de abuz</w:t>
      </w:r>
      <w:r w:rsidR="005B59D0" w:rsidRPr="00D674AD">
        <w:rPr>
          <w:rFonts w:ascii="Franklin Gothic Demi"/>
          <w:b/>
          <w:szCs w:val="21"/>
        </w:rPr>
        <w:t xml:space="preserve"> </w:t>
      </w:r>
      <w:r w:rsidRPr="00D674AD">
        <w:rPr>
          <w:szCs w:val="21"/>
        </w:rPr>
        <w:t>e</w:t>
      </w:r>
      <w:r w:rsidR="005B59D0" w:rsidRPr="00D674AD">
        <w:rPr>
          <w:szCs w:val="21"/>
        </w:rPr>
        <w:t>s</w:t>
      </w:r>
      <w:r w:rsidRPr="00D674AD">
        <w:rPr>
          <w:szCs w:val="21"/>
        </w:rPr>
        <w:t>te</w:t>
      </w:r>
      <w:r w:rsidR="005B59D0" w:rsidRPr="00D674AD">
        <w:rPr>
          <w:szCs w:val="21"/>
        </w:rPr>
        <w:t xml:space="preserve"> of</w:t>
      </w:r>
      <w:r w:rsidRPr="00D674AD">
        <w:rPr>
          <w:szCs w:val="21"/>
        </w:rPr>
        <w:t>erită în mod regulat</w:t>
      </w:r>
      <w:r w:rsidR="005B59D0" w:rsidRPr="00D674AD">
        <w:rPr>
          <w:szCs w:val="21"/>
        </w:rPr>
        <w:t xml:space="preserve"> (</w:t>
      </w:r>
      <w:r w:rsidRPr="00D674AD">
        <w:rPr>
          <w:szCs w:val="21"/>
        </w:rPr>
        <w:t>c</w:t>
      </w:r>
      <w:r w:rsidR="005B59D0" w:rsidRPr="00D674AD">
        <w:rPr>
          <w:szCs w:val="21"/>
        </w:rPr>
        <w:t>ontact</w:t>
      </w:r>
      <w:r w:rsidRPr="00D674AD">
        <w:rPr>
          <w:szCs w:val="21"/>
        </w:rPr>
        <w:t>a</w:t>
      </w:r>
      <w:r w:rsidRPr="00D674AD">
        <w:rPr>
          <w:rFonts w:ascii="Calibri" w:hAnsi="Calibri" w:cs="Calibri"/>
          <w:szCs w:val="21"/>
        </w:rPr>
        <w:t>ți</w:t>
      </w:r>
      <w:r w:rsidRPr="00D674AD">
        <w:rPr>
          <w:szCs w:val="21"/>
        </w:rPr>
        <w:t xml:space="preserve"> ADRA </w:t>
      </w:r>
      <w:r w:rsidRPr="00D674AD">
        <w:rPr>
          <w:rFonts w:ascii="Calibri" w:hAnsi="Calibri" w:cs="Calibri"/>
          <w:szCs w:val="21"/>
        </w:rPr>
        <w:t>și veți găsi personal calificat</w:t>
      </w:r>
      <w:r w:rsidR="005B59D0" w:rsidRPr="00D674AD">
        <w:rPr>
          <w:szCs w:val="21"/>
        </w:rPr>
        <w:t>)</w:t>
      </w:r>
    </w:p>
    <w:p w14:paraId="4C79ECF7" w14:textId="77777777" w:rsidR="00977FF1" w:rsidRDefault="00977FF1">
      <w:pPr>
        <w:pStyle w:val="BodyText"/>
        <w:rPr>
          <w:sz w:val="29"/>
        </w:rPr>
      </w:pPr>
    </w:p>
    <w:p w14:paraId="7C84A7E1" w14:textId="3F81FCEC" w:rsidR="00977FF1" w:rsidRDefault="00D674AD">
      <w:pPr>
        <w:pStyle w:val="BodyText"/>
        <w:spacing w:line="254" w:lineRule="auto"/>
        <w:ind w:left="1224" w:right="218"/>
        <w:jc w:val="both"/>
      </w:pPr>
      <w:r>
        <w:t>Toate departamentele, inclusiv copiii, tinerii, familia, etc., oferă informa</w:t>
      </w:r>
      <w:r>
        <w:rPr>
          <w:rFonts w:ascii="Calibri" w:hAnsi="Calibri" w:cs="Calibri"/>
        </w:rPr>
        <w:t xml:space="preserve">ții adecvate despre abuz și oferă resurse </w:t>
      </w:r>
    </w:p>
    <w:p w14:paraId="08294F03" w14:textId="77777777" w:rsidR="00977FF1" w:rsidRDefault="00977FF1">
      <w:pPr>
        <w:spacing w:line="254" w:lineRule="auto"/>
        <w:jc w:val="both"/>
        <w:sectPr w:rsidR="00977FF1">
          <w:type w:val="continuous"/>
          <w:pgSz w:w="24480" w:h="15840" w:orient="landscape"/>
          <w:pgMar w:top="680" w:right="1600" w:bottom="280" w:left="1620" w:header="720" w:footer="720" w:gutter="0"/>
          <w:cols w:num="3" w:space="720" w:equalWidth="0">
            <w:col w:w="5163" w:space="2427"/>
            <w:col w:w="5773" w:space="1833"/>
            <w:col w:w="6064"/>
          </w:cols>
        </w:sectPr>
      </w:pPr>
    </w:p>
    <w:p w14:paraId="33C8EBB3" w14:textId="77777777" w:rsidR="00977FF1" w:rsidRDefault="006A6C04">
      <w:pPr>
        <w:pStyle w:val="BodyText"/>
        <w:rPr>
          <w:sz w:val="20"/>
        </w:rPr>
      </w:pPr>
      <w:r>
        <w:pict w14:anchorId="34747BE5">
          <v:group id="_x0000_s1026" alt="" style="position:absolute;margin-left:0;margin-top:0;width:17in;height:11in;z-index:-15894528;mso-position-horizontal-relative:page;mso-position-vertical-relative:page" coordsize="24480,15840">
            <v:rect id="_x0000_s1027" alt="" style="position:absolute;left:476;top:3194;width:22972;height:12646" fillcolor="#eeedec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" style="position:absolute;left:1368;top:6809;width:6759;height:6898">
              <v:imagedata r:id="rId5" o:title=""/>
            </v:shape>
            <v:rect id="_x0000_s1029" alt="" style="position:absolute;left:1598;top:7040;width:6152;height:6185" fillcolor="#d7d6d9" stroked="f"/>
            <v:shape id="_x0000_s1030" alt="" style="position:absolute;left:1598;top:6913;width:6152;height:6438" coordorigin="1599,6914" coordsize="6152,6438" o:spt="100" adj="0,,0" path="m7750,13225r-6151,l1599,13352r6151,l7750,13225xm7750,6914r-6151,l1599,7040r6151,l7750,6914xe" fillcolor="#cf1f2b" stroked="f">
              <v:stroke joinstyle="round"/>
              <v:formulas/>
              <v:path arrowok="t" o:connecttype="segments"/>
            </v:shape>
            <v:shape id="_x0000_s1031" alt="" style="position:absolute;left:4950;top:12900;width:117;height:433" coordorigin="4951,12901" coordsize="117,433" path="m4951,13333r116,-432l4951,13333e" filled="f" strokecolor="#cf1f2b" strokeweight="2pt">
              <v:path arrowok="t"/>
            </v:shape>
            <v:shape id="_x0000_s1032" alt="" style="position:absolute;left:4820;top:12900;width:117;height:433" coordorigin="4821,12901" coordsize="117,433" path="m4821,13333r116,-432l4821,13333e" filled="f" strokecolor="#cf1f2b" strokeweight="2pt">
              <v:path arrowok="t"/>
            </v:shape>
            <v:shape id="_x0000_s1033" alt="" style="position:absolute;left:4690;top:12900;width:117;height:433" coordorigin="4691,12901" coordsize="117,433" path="m4691,13333r116,-432l4691,13333e" filled="f" strokecolor="#cf1f2b" strokeweight="2pt">
              <v:path arrowok="t"/>
            </v:shape>
            <v:shape id="_x0000_s1034" alt="" style="position:absolute;left:5340;top:12900;width:117;height:433" coordorigin="5341,12901" coordsize="117,433" path="m5341,13333r116,-432l5341,13333e" filled="f" strokecolor="#cf1f2b" strokeweight="2pt">
              <v:path arrowok="t"/>
            </v:shape>
            <v:shape id="_x0000_s1035" alt="" style="position:absolute;left:5210;top:12900;width:117;height:433" coordorigin="5211,12901" coordsize="117,433" path="m5211,13333r116,-432l5211,13333e" filled="f" strokecolor="#cf1f2b" strokeweight="2pt">
              <v:path arrowok="t"/>
            </v:shape>
            <v:shape id="_x0000_s1036" alt="" style="position:absolute;left:5080;top:12900;width:117;height:433" coordorigin="5081,12901" coordsize="117,433" path="m5081,13333r116,-432l5081,13333e" filled="f" strokecolor="#cf1f2b" strokeweight="2pt">
              <v:path arrowok="t"/>
            </v:shape>
            <v:shape id="_x0000_s1037" alt="" style="position:absolute;left:5730;top:12900;width:117;height:433" coordorigin="5730,12901" coordsize="117,433" path="m5730,13333r117,-432l5730,13333e" filled="f" strokecolor="#cf1f2b" strokeweight="2pt">
              <v:path arrowok="t"/>
            </v:shape>
            <v:shape id="_x0000_s1038" alt="" style="position:absolute;left:5600;top:12900;width:117;height:433" coordorigin="5600,12901" coordsize="117,433" path="m5600,13333r117,-432l5600,13333e" filled="f" strokecolor="#cf1f2b" strokeweight="2pt">
              <v:path arrowok="t"/>
            </v:shape>
            <v:shape id="_x0000_s1039" alt="" style="position:absolute;left:5470;top:12900;width:117;height:433" coordorigin="5470,12901" coordsize="117,433" path="m5470,13333r117,-432l5470,13333e" filled="f" strokecolor="#cf1f2b" strokeweight="2pt">
              <v:path arrowok="t"/>
            </v:shape>
            <v:shape id="_x0000_s1040" alt="" style="position:absolute;left:6120;top:12900;width:117;height:433" coordorigin="6120,12901" coordsize="117,433" path="m6120,13333r117,-432l6120,13333e" filled="f" strokecolor="#cf1f2b" strokeweight="2pt">
              <v:path arrowok="t"/>
            </v:shape>
            <v:shape id="_x0000_s1041" alt="" style="position:absolute;left:5990;top:12900;width:117;height:433" coordorigin="5990,12901" coordsize="117,433" path="m5990,13333r117,-432l5990,13333e" filled="f" strokecolor="#cf1f2b" strokeweight="2pt">
              <v:path arrowok="t"/>
            </v:shape>
            <v:shape id="_x0000_s1042" alt="" style="position:absolute;left:5860;top:12900;width:117;height:433" coordorigin="5860,12901" coordsize="117,433" path="m5860,13333r117,-432l5860,13333e" filled="f" strokecolor="#cf1f2b" strokeweight="2pt">
              <v:path arrowok="t"/>
            </v:shape>
            <v:shape id="_x0000_s1043" alt="" style="position:absolute;left:6510;top:12900;width:117;height:433" coordorigin="6511,12901" coordsize="117,433" path="m6511,13333r116,-432l6511,13333e" filled="f" strokecolor="#cf1f2b" strokeweight="2pt">
              <v:path arrowok="t"/>
            </v:shape>
            <v:shape id="_x0000_s1044" alt="" style="position:absolute;left:6380;top:12900;width:117;height:433" coordorigin="6381,12901" coordsize="117,433" path="m6381,13333r116,-432l6381,13333e" filled="f" strokecolor="#cf1f2b" strokeweight="2pt">
              <v:path arrowok="t"/>
            </v:shape>
            <v:shape id="_x0000_s1045" alt="" style="position:absolute;left:6250;top:12900;width:117;height:433" coordorigin="6251,12901" coordsize="117,433" path="m6251,13333r116,-432l6251,13333e" filled="f" strokecolor="#cf1f2b" strokeweight="2pt">
              <v:path arrowok="t"/>
            </v:shape>
            <v:shape id="_x0000_s1046" alt="" style="position:absolute;left:6900;top:12900;width:117;height:433" coordorigin="6901,12901" coordsize="117,433" path="m6901,13333r116,-432l6901,13333e" filled="f" strokecolor="#cf1f2b" strokeweight="2pt">
              <v:path arrowok="t"/>
            </v:shape>
            <v:shape id="_x0000_s1047" alt="" style="position:absolute;left:6770;top:12900;width:117;height:433" coordorigin="6771,12901" coordsize="117,433" path="m6771,13333r116,-432l6771,13333e" filled="f" strokecolor="#cf1f2b" strokeweight="2pt">
              <v:path arrowok="t"/>
            </v:shape>
            <v:shape id="_x0000_s1048" alt="" style="position:absolute;left:6640;top:12900;width:117;height:433" coordorigin="6641,12901" coordsize="117,433" path="m6641,13333r116,-432l6641,13333e" filled="f" strokecolor="#cf1f2b" strokeweight="2pt">
              <v:path arrowok="t"/>
            </v:shape>
            <v:shape id="_x0000_s1049" alt="" style="position:absolute;left:7290;top:12900;width:117;height:433" coordorigin="7290,12901" coordsize="117,433" path="m7290,13333r117,-432l7290,13333e" filled="f" strokecolor="#cf1f2b" strokeweight="2pt">
              <v:path arrowok="t"/>
            </v:shape>
            <v:shape id="_x0000_s1050" alt="" style="position:absolute;left:7160;top:12900;width:117;height:433" coordorigin="7160,12901" coordsize="117,433" path="m7160,13333r117,-432l7160,13333e" filled="f" strokecolor="#cf1f2b" strokeweight="2pt">
              <v:path arrowok="t"/>
            </v:shape>
            <v:shape id="_x0000_s1051" alt="" style="position:absolute;left:7030;top:12900;width:117;height:433" coordorigin="7030,12901" coordsize="117,433" path="m7030,13333r117,-432l7030,13333e" filled="f" strokecolor="#cf1f2b" strokeweight="2pt">
              <v:path arrowok="t"/>
            </v:shape>
            <v:shape id="_x0000_s1052" alt="" style="position:absolute;left:7680;top:13074;width:70;height:259" coordorigin="7681,13075" coordsize="70,259" o:spt="100" adj="0,,0" path="m7681,13333r69,-258m7750,13075r-69,258e" filled="f" strokecolor="#cf1f2b" strokeweight="2pt">
              <v:stroke joinstyle="round"/>
              <v:formulas/>
              <v:path arrowok="t" o:connecttype="segments"/>
            </v:shape>
            <v:shape id="_x0000_s1053" alt="" style="position:absolute;left:7550;top:12900;width:117;height:433" coordorigin="7551,12901" coordsize="117,433" path="m7551,13333r116,-432l7551,13333e" filled="f" strokecolor="#cf1f2b" strokeweight="2pt">
              <v:path arrowok="t"/>
            </v:shape>
            <v:shape id="_x0000_s1054" alt="" style="position:absolute;left:7420;top:12900;width:117;height:433" coordorigin="7420,12901" coordsize="117,433" path="m7420,13333r117,-432l7420,13333e" filled="f" strokecolor="#cf1f2b" strokeweight="2pt">
              <v:path arrowok="t"/>
            </v:shape>
            <v:shape id="_x0000_s1055" alt="" style="position:absolute;left:1829;top:12900;width:117;height:433" coordorigin="1830,12901" coordsize="117,433" path="m1830,13333r116,-432l1830,13333e" filled="f" strokecolor="#cf1f2b" strokeweight="2pt">
              <v:path arrowok="t"/>
            </v:shape>
            <v:shape id="_x0000_s1056" alt="" style="position:absolute;left:1699;top:12900;width:117;height:433" coordorigin="1700,12901" coordsize="117,433" path="m1700,13333r116,-432l1700,13333e" filled="f" strokecolor="#cf1f2b" strokeweight="2pt">
              <v:path arrowok="t"/>
            </v:shape>
            <v:shape id="_x0000_s1057" alt="" style="position:absolute;left:1598;top:12900;width:87;height:324" coordorigin="1599,12901" coordsize="87,324" path="m1599,13224r87,-323l1599,13224e" filled="f" strokecolor="#cf1f2b" strokeweight="2pt">
              <v:path arrowok="t"/>
            </v:shape>
            <v:shape id="_x0000_s1058" alt="" style="position:absolute;left:2219;top:12900;width:117;height:433" coordorigin="2220,12901" coordsize="117,433" path="m2220,13333r116,-432l2220,13333e" filled="f" strokecolor="#cf1f2b" strokeweight="2pt">
              <v:path arrowok="t"/>
            </v:shape>
            <v:shape id="_x0000_s1059" alt="" style="position:absolute;left:2089;top:12900;width:117;height:433" coordorigin="2090,12901" coordsize="117,433" path="m2090,13333r116,-432l2090,13333e" filled="f" strokecolor="#cf1f2b" strokeweight="2pt">
              <v:path arrowok="t"/>
            </v:shape>
            <v:shape id="_x0000_s1060" alt="" style="position:absolute;left:1959;top:12900;width:117;height:433" coordorigin="1960,12901" coordsize="117,433" path="m1960,13333r116,-432l1960,13333e" filled="f" strokecolor="#cf1f2b" strokeweight="2pt">
              <v:path arrowok="t"/>
            </v:shape>
            <v:shape id="_x0000_s1061" alt="" style="position:absolute;left:2609;top:12900;width:117;height:433" coordorigin="2609,12901" coordsize="117,433" path="m2609,13333r117,-432l2609,13333e" filled="f" strokecolor="#cf1f2b" strokeweight="2pt">
              <v:path arrowok="t"/>
            </v:shape>
            <v:shape id="_x0000_s1062" alt="" style="position:absolute;left:2479;top:12900;width:117;height:433" coordorigin="2479,12901" coordsize="117,433" path="m2479,13333r117,-432l2479,13333e" filled="f" strokecolor="#cf1f2b" strokeweight="2pt">
              <v:path arrowok="t"/>
            </v:shape>
            <v:shape id="_x0000_s1063" alt="" style="position:absolute;left:2349;top:12900;width:117;height:433" coordorigin="2349,12901" coordsize="117,433" path="m2349,13333r117,-432l2349,13333e" filled="f" strokecolor="#cf1f2b" strokeweight="2pt">
              <v:path arrowok="t"/>
            </v:shape>
            <v:shape id="_x0000_s1064" alt="" style="position:absolute;left:2999;top:12900;width:117;height:433" coordorigin="2999,12901" coordsize="117,433" path="m2999,13333r117,-432l2999,13333e" filled="f" strokecolor="#cf1f2b" strokeweight="2pt">
              <v:path arrowok="t"/>
            </v:shape>
            <v:shape id="_x0000_s1065" alt="" style="position:absolute;left:2869;top:12900;width:117;height:433" coordorigin="2869,12901" coordsize="117,433" path="m2869,13333r117,-432l2869,13333e" filled="f" strokecolor="#cf1f2b" strokeweight="2pt">
              <v:path arrowok="t"/>
            </v:shape>
            <v:shape id="_x0000_s1066" alt="" style="position:absolute;left:2739;top:12900;width:117;height:433" coordorigin="2739,12901" coordsize="117,433" path="m2739,13333r117,-432l2739,13333e" filled="f" strokecolor="#cf1f2b" strokeweight="2pt">
              <v:path arrowok="t"/>
            </v:shape>
            <v:shape id="_x0000_s1067" alt="" style="position:absolute;left:3389;top:12900;width:117;height:433" coordorigin="3390,12901" coordsize="117,433" path="m3390,13333r116,-432l3390,13333e" filled="f" strokecolor="#cf1f2b" strokeweight="2pt">
              <v:path arrowok="t"/>
            </v:shape>
            <v:shape id="_x0000_s1068" alt="" style="position:absolute;left:3259;top:12900;width:117;height:433" coordorigin="3260,12901" coordsize="117,433" path="m3260,13333r116,-432l3260,13333e" filled="f" strokecolor="#cf1f2b" strokeweight="2pt">
              <v:path arrowok="t"/>
            </v:shape>
            <v:shape id="_x0000_s1069" alt="" style="position:absolute;left:3129;top:12900;width:117;height:433" coordorigin="3130,12901" coordsize="117,433" path="m3130,13333r116,-432l3130,13333e" filled="f" strokecolor="#cf1f2b" strokeweight="2pt">
              <v:path arrowok="t"/>
            </v:shape>
            <v:shape id="_x0000_s1070" alt="" style="position:absolute;left:3779;top:12900;width:117;height:433" coordorigin="3780,12901" coordsize="117,433" path="m3780,13333r116,-432l3780,13333e" filled="f" strokecolor="#cf1f2b" strokeweight="2pt">
              <v:path arrowok="t"/>
            </v:shape>
            <v:shape id="_x0000_s1071" alt="" style="position:absolute;left:3649;top:12900;width:117;height:433" coordorigin="3650,12901" coordsize="117,433" path="m3650,13333r116,-432l3650,13333e" filled="f" strokecolor="#cf1f2b" strokeweight="2pt">
              <v:path arrowok="t"/>
            </v:shape>
            <v:shape id="_x0000_s1072" alt="" style="position:absolute;left:3519;top:12900;width:117;height:433" coordorigin="3520,12901" coordsize="117,433" path="m3520,13333r116,-432l3520,13333e" filled="f" strokecolor="#cf1f2b" strokeweight="2pt">
              <v:path arrowok="t"/>
            </v:shape>
            <v:shape id="_x0000_s1073" alt="" style="position:absolute;left:4169;top:12900;width:117;height:433" coordorigin="4169,12901" coordsize="117,433" path="m4169,13333r117,-432l4169,13333e" filled="f" strokecolor="#cf1f2b" strokeweight="2pt">
              <v:path arrowok="t"/>
            </v:shape>
            <v:shape id="_x0000_s1074" alt="" style="position:absolute;left:4039;top:12900;width:117;height:433" coordorigin="4039,12901" coordsize="117,433" path="m4039,13333r117,-432l4039,13333e" filled="f" strokecolor="#cf1f2b" strokeweight="2pt">
              <v:path arrowok="t"/>
            </v:shape>
            <v:shape id="_x0000_s1075" alt="" style="position:absolute;left:3909;top:12900;width:117;height:433" coordorigin="3909,12901" coordsize="117,433" path="m3909,13333r117,-432l3909,13333e" filled="f" strokecolor="#cf1f2b" strokeweight="2pt">
              <v:path arrowok="t"/>
            </v:shape>
            <v:shape id="_x0000_s1076" alt="" style="position:absolute;left:4559;top:12900;width:117;height:433" coordorigin="4560,12901" coordsize="117,433" path="m4560,13333r116,-432l4560,13333e" filled="f" strokecolor="#cf1f2b" strokeweight="2pt">
              <v:path arrowok="t"/>
            </v:shape>
            <v:shape id="_x0000_s1077" alt="" style="position:absolute;left:4429;top:12900;width:117;height:433" coordorigin="4429,12901" coordsize="117,433" path="m4429,13333r117,-432l4429,13333e" filled="f" strokecolor="#cf1f2b" strokeweight="2pt">
              <v:path arrowok="t"/>
            </v:shape>
            <v:shape id="_x0000_s1078" alt="" style="position:absolute;left:4299;top:12900;width:117;height:433" coordorigin="4299,12901" coordsize="117,433" path="m4299,13333r117,-432l4299,13333e" filled="f" strokecolor="#cf1f2b" strokeweight="2pt">
              <v:path arrowok="t"/>
            </v:shape>
            <v:shape id="_x0000_s1079" type="#_x0000_t75" alt="" style="position:absolute;left:8958;top:6809;width:6749;height:8852">
              <v:imagedata r:id="rId6" o:title=""/>
            </v:shape>
            <v:rect id="_x0000_s1080" alt="" style="position:absolute;left:9189;top:7040;width:6141;height:8135" fillcolor="#d7d6d9" stroked="f"/>
            <v:shape id="_x0000_s1081" alt="" style="position:absolute;left:9189;top:6913;width:6141;height:8388" coordorigin="9189,6914" coordsize="6141,8388" o:spt="100" adj="0,,0" path="m15330,15175r-6141,l9189,15301r6141,l15330,15175xm15330,6914r-6141,l9189,7040r6141,l15330,6914xe" fillcolor="#cf1f2b" stroked="f">
              <v:stroke joinstyle="round"/>
              <v:formulas/>
              <v:path arrowok="t" o:connecttype="segments"/>
            </v:shape>
            <v:shape id="_x0000_s1082" alt="" style="position:absolute;left:12535;top:14850;width:117;height:433" coordorigin="12535,14850" coordsize="117,433" o:spt="100" adj="0,,0" path="m12535,15283r116,-433m12651,14850r-116,433e" filled="f" strokecolor="#cf1f2b" strokeweight="2pt">
              <v:stroke joinstyle="round"/>
              <v:formulas/>
              <v:path arrowok="t" o:connecttype="segments"/>
            </v:shape>
            <v:shape id="_x0000_s1083" alt="" style="position:absolute;left:12405;top:14850;width:117;height:433" coordorigin="12405,14850" coordsize="117,433" o:spt="100" adj="0,,0" path="m12405,15283r117,-433m12522,14850r-117,433e" filled="f" strokecolor="#cf1f2b" strokeweight="2pt">
              <v:stroke joinstyle="round"/>
              <v:formulas/>
              <v:path arrowok="t" o:connecttype="segments"/>
            </v:shape>
            <v:shape id="_x0000_s1084" alt="" style="position:absolute;left:12275;top:14850;width:117;height:433" coordorigin="12276,14850" coordsize="117,433" o:spt="100" adj="0,,0" path="m12276,15283r116,-433m12392,14850r-116,433e" filled="f" strokecolor="#cf1f2b" strokeweight="2pt">
              <v:stroke joinstyle="round"/>
              <v:formulas/>
              <v:path arrowok="t" o:connecttype="segments"/>
            </v:shape>
            <v:shape id="_x0000_s1085" alt="" style="position:absolute;left:12924;top:14850;width:117;height:433" coordorigin="12925,14850" coordsize="117,433" o:spt="100" adj="0,,0" path="m12925,15283r116,-433m13041,14850r-116,433e" filled="f" strokecolor="#cf1f2b" strokeweight="2pt">
              <v:stroke joinstyle="round"/>
              <v:formulas/>
              <v:path arrowok="t" o:connecttype="segments"/>
            </v:shape>
            <v:shape id="_x0000_s1086" alt="" style="position:absolute;left:12794;top:14850;width:117;height:433" coordorigin="12795,14850" coordsize="117,433" o:spt="100" adj="0,,0" path="m12795,15283r116,-433m12911,14850r-116,433e" filled="f" strokecolor="#cf1f2b" strokeweight="2pt">
              <v:stroke joinstyle="round"/>
              <v:formulas/>
              <v:path arrowok="t" o:connecttype="segments"/>
            </v:shape>
            <v:shape id="_x0000_s1087" alt="" style="position:absolute;left:12664;top:14850;width:117;height:433" coordorigin="12665,14850" coordsize="117,433" o:spt="100" adj="0,,0" path="m12665,15283r116,-433m12781,14850r-116,433e" filled="f" strokecolor="#cf1f2b" strokeweight="2pt">
              <v:stroke joinstyle="round"/>
              <v:formulas/>
              <v:path arrowok="t" o:connecttype="segments"/>
            </v:shape>
            <v:shape id="_x0000_s1088" alt="" style="position:absolute;left:13313;top:14850;width:117;height:433" coordorigin="13313,14850" coordsize="117,433" o:spt="100" adj="0,,0" path="m13313,15283r117,-433m13430,14850r-117,433e" filled="f" strokecolor="#cf1f2b" strokeweight="2pt">
              <v:stroke joinstyle="round"/>
              <v:formulas/>
              <v:path arrowok="t" o:connecttype="segments"/>
            </v:shape>
            <v:shape id="_x0000_s1089" alt="" style="position:absolute;left:13183;top:14850;width:117;height:433" coordorigin="13184,14850" coordsize="117,433" o:spt="100" adj="0,,0" path="m13184,15283r116,-433m13300,14850r-116,433e" filled="f" strokecolor="#cf1f2b" strokeweight="2pt">
              <v:stroke joinstyle="round"/>
              <v:formulas/>
              <v:path arrowok="t" o:connecttype="segments"/>
            </v:shape>
            <v:shape id="_x0000_s1090" alt="" style="position:absolute;left:13053;top:14850;width:117;height:433" coordorigin="13054,14850" coordsize="117,433" o:spt="100" adj="0,,0" path="m13054,15283r116,-433m13170,14850r-116,433e" filled="f" strokecolor="#cf1f2b" strokeweight="2pt">
              <v:stroke joinstyle="round"/>
              <v:formulas/>
              <v:path arrowok="t" o:connecttype="segments"/>
            </v:shape>
            <v:shape id="_x0000_s1091" alt="" style="position:absolute;left:13702;top:14850;width:117;height:433" coordorigin="13703,14850" coordsize="117,433" o:spt="100" adj="0,,0" path="m13703,15283r116,-433m13819,14850r-116,433e" filled="f" strokecolor="#cf1f2b" strokeweight="2pt">
              <v:stroke joinstyle="round"/>
              <v:formulas/>
              <v:path arrowok="t" o:connecttype="segments"/>
            </v:shape>
            <v:shape id="_x0000_s1092" alt="" style="position:absolute;left:13573;top:14850;width:117;height:433" coordorigin="13573,14850" coordsize="117,433" o:spt="100" adj="0,,0" path="m13573,15283r116,-433m13689,14850r-116,433e" filled="f" strokecolor="#cf1f2b" strokeweight="2pt">
              <v:stroke joinstyle="round"/>
              <v:formulas/>
              <v:path arrowok="t" o:connecttype="segments"/>
            </v:shape>
            <v:shape id="_x0000_s1093" alt="" style="position:absolute;left:13443;top:14850;width:117;height:433" coordorigin="13443,14850" coordsize="117,433" o:spt="100" adj="0,,0" path="m13443,15283r116,-433m13559,14850r-116,433e" filled="f" strokecolor="#cf1f2b" strokeweight="2pt">
              <v:stroke joinstyle="round"/>
              <v:formulas/>
              <v:path arrowok="t" o:connecttype="segments"/>
            </v:shape>
            <v:shape id="_x0000_s1094" alt="" style="position:absolute;left:14092;top:14850;width:117;height:433" coordorigin="14093,14850" coordsize="117,433" o:spt="100" adj="0,,0" path="m14093,15283r116,-433m14209,14850r-116,433e" filled="f" strokecolor="#cf1f2b" strokeweight="2pt">
              <v:stroke joinstyle="round"/>
              <v:formulas/>
              <v:path arrowok="t" o:connecttype="segments"/>
            </v:shape>
            <v:shape id="_x0000_s1095" alt="" style="position:absolute;left:13962;top:14850;width:117;height:433" coordorigin="13963,14850" coordsize="117,433" o:spt="100" adj="0,,0" path="m13963,15283r116,-433m14079,14850r-116,433e" filled="f" strokecolor="#cf1f2b" strokeweight="2pt">
              <v:stroke joinstyle="round"/>
              <v:formulas/>
              <v:path arrowok="t" o:connecttype="segments"/>
            </v:shape>
            <v:shape id="_x0000_s1096" alt="" style="position:absolute;left:13832;top:14850;width:117;height:433" coordorigin="13833,14850" coordsize="117,433" o:spt="100" adj="0,,0" path="m13833,15283r116,-433m13949,14850r-116,433e" filled="f" strokecolor="#cf1f2b" strokeweight="2pt">
              <v:stroke joinstyle="round"/>
              <v:formulas/>
              <v:path arrowok="t" o:connecttype="segments"/>
            </v:shape>
            <v:shape id="_x0000_s1097" alt="" style="position:absolute;left:14482;top:14850;width:117;height:433" coordorigin="14482,14850" coordsize="117,433" o:spt="100" adj="0,,0" path="m14482,15283r116,-433m14598,14850r-116,433e" filled="f" strokecolor="#cf1f2b" strokeweight="2pt">
              <v:stroke joinstyle="round"/>
              <v:formulas/>
              <v:path arrowok="t" o:connecttype="segments"/>
            </v:shape>
            <v:shape id="_x0000_s1098" alt="" style="position:absolute;left:14352;top:14850;width:117;height:433" coordorigin="14352,14850" coordsize="117,433" o:spt="100" adj="0,,0" path="m14352,15283r116,-433m14468,14850r-116,433e" filled="f" strokecolor="#cf1f2b" strokeweight="2pt">
              <v:stroke joinstyle="round"/>
              <v:formulas/>
              <v:path arrowok="t" o:connecttype="segments"/>
            </v:shape>
            <v:shape id="_x0000_s1099" alt="" style="position:absolute;left:14222;top:14850;width:117;height:433" coordorigin="14222,14850" coordsize="117,433" o:spt="100" adj="0,,0" path="m14222,15283r117,-433m14339,14850r-117,433e" filled="f" strokecolor="#cf1f2b" strokeweight="2pt">
              <v:stroke joinstyle="round"/>
              <v:formulas/>
              <v:path arrowok="t" o:connecttype="segments"/>
            </v:shape>
            <v:shape id="_x0000_s1100" alt="" style="position:absolute;left:14870;top:14850;width:117;height:433" coordorigin="14871,14850" coordsize="117,433" o:spt="100" adj="0,,0" path="m14871,15283r116,-433m14987,14850r-116,433e" filled="f" strokecolor="#cf1f2b" strokeweight="2pt">
              <v:stroke joinstyle="round"/>
              <v:formulas/>
              <v:path arrowok="t" o:connecttype="segments"/>
            </v:shape>
            <v:shape id="_x0000_s1101" alt="" style="position:absolute;left:14741;top:14850;width:117;height:433" coordorigin="14741,14850" coordsize="117,433" o:spt="100" adj="0,,0" path="m14741,15283r116,-433m14857,14850r-116,433e" filled="f" strokecolor="#cf1f2b" strokeweight="2pt">
              <v:stroke joinstyle="round"/>
              <v:formulas/>
              <v:path arrowok="t" o:connecttype="segments"/>
            </v:shape>
            <v:shape id="_x0000_s1102" alt="" style="position:absolute;left:14611;top:14850;width:117;height:433" coordorigin="14611,14850" coordsize="117,433" o:spt="100" adj="0,,0" path="m14611,15283r116,-433m14727,14850r-116,433e" filled="f" strokecolor="#cf1f2b" strokeweight="2pt">
              <v:stroke joinstyle="round"/>
              <v:formulas/>
              <v:path arrowok="t" o:connecttype="segments"/>
            </v:shape>
            <v:shape id="_x0000_s1103" alt="" style="position:absolute;left:15260;top:15024;width:70;height:259" coordorigin="15260,15025" coordsize="70,259" o:spt="100" adj="0,,0" path="m15260,15283r70,-258m15330,15025r-70,258e" filled="f" strokecolor="#cf1f2b" strokeweight="2pt">
              <v:stroke joinstyle="round"/>
              <v:formulas/>
              <v:path arrowok="t" o:connecttype="segments"/>
            </v:shape>
            <v:shape id="_x0000_s1104" alt="" style="position:absolute;left:15130;top:14850;width:117;height:433" coordorigin="15130,14850" coordsize="117,433" o:spt="100" adj="0,,0" path="m15130,15283r117,-433m15247,14850r-117,433e" filled="f" strokecolor="#cf1f2b" strokeweight="2pt">
              <v:stroke joinstyle="round"/>
              <v:formulas/>
              <v:path arrowok="t" o:connecttype="segments"/>
            </v:shape>
            <v:shape id="_x0000_s1105" alt="" style="position:absolute;left:15000;top:14850;width:117;height:433" coordorigin="15001,14850" coordsize="117,433" o:spt="100" adj="0,,0" path="m15001,15283r116,-433m15117,14850r-116,433e" filled="f" strokecolor="#cf1f2b" strokeweight="2pt">
              <v:stroke joinstyle="round"/>
              <v:formulas/>
              <v:path arrowok="t" o:connecttype="segments"/>
            </v:shape>
            <v:shape id="_x0000_s1106" alt="" style="position:absolute;left:9419;top:14850;width:117;height:433" coordorigin="9420,14850" coordsize="117,433" o:spt="100" adj="0,,0" path="m9420,15283r116,-433m9536,14850r-116,433e" filled="f" strokecolor="#cf1f2b" strokeweight="2pt">
              <v:stroke joinstyle="round"/>
              <v:formulas/>
              <v:path arrowok="t" o:connecttype="segments"/>
            </v:shape>
            <v:shape id="_x0000_s1107" alt="" style="position:absolute;left:9289;top:14850;width:117;height:433" coordorigin="9290,14850" coordsize="117,433" o:spt="100" adj="0,,0" path="m9290,15283r116,-433m9406,14850r-116,433e" filled="f" strokecolor="#cf1f2b" strokeweight="2pt">
              <v:stroke joinstyle="round"/>
              <v:formulas/>
              <v:path arrowok="t" o:connecttype="segments"/>
            </v:shape>
            <v:shape id="_x0000_s1108" alt="" style="position:absolute;left:9189;top:14850;width:87;height:324" coordorigin="9189,14850" coordsize="87,324" o:spt="100" adj="0,,0" path="m9189,15174r87,-324m9276,14850r-87,324e" filled="f" strokecolor="#cf1f2b" strokeweight="2pt">
              <v:stroke joinstyle="round"/>
              <v:formulas/>
              <v:path arrowok="t" o:connecttype="segments"/>
            </v:shape>
            <v:shape id="_x0000_s1109" alt="" style="position:absolute;left:9809;top:14850;width:117;height:433" coordorigin="9809,14850" coordsize="117,433" o:spt="100" adj="0,,0" path="m9809,15283r116,-433m9925,14850r-116,433e" filled="f" strokecolor="#cf1f2b" strokeweight="2pt">
              <v:stroke joinstyle="round"/>
              <v:formulas/>
              <v:path arrowok="t" o:connecttype="segments"/>
            </v:shape>
            <v:shape id="_x0000_s1110" alt="" style="position:absolute;left:9679;top:14850;width:117;height:433" coordorigin="9679,14850" coordsize="117,433" o:spt="100" adj="0,,0" path="m9679,15283r116,-433m9795,14850r-116,433e" filled="f" strokecolor="#cf1f2b" strokeweight="2pt">
              <v:stroke joinstyle="round"/>
              <v:formulas/>
              <v:path arrowok="t" o:connecttype="segments"/>
            </v:shape>
            <v:shape id="_x0000_s1111" alt="" style="position:absolute;left:9549;top:14850;width:117;height:433" coordorigin="9549,14850" coordsize="117,433" o:spt="100" adj="0,,0" path="m9549,15283r117,-433m9666,14850r-117,433e" filled="f" strokecolor="#cf1f2b" strokeweight="2pt">
              <v:stroke joinstyle="round"/>
              <v:formulas/>
              <v:path arrowok="t" o:connecttype="segments"/>
            </v:shape>
            <v:shape id="_x0000_s1112" alt="" style="position:absolute;left:10197;top:14850;width:117;height:433" coordorigin="10198,14850" coordsize="117,433" o:spt="100" adj="0,,0" path="m10198,15283r116,-433m10314,14850r-116,433e" filled="f" strokecolor="#cf1f2b" strokeweight="2pt">
              <v:stroke joinstyle="round"/>
              <v:formulas/>
              <v:path arrowok="t" o:connecttype="segments"/>
            </v:shape>
            <v:shape id="_x0000_s1113" alt="" style="position:absolute;left:10068;top:14850;width:117;height:433" coordorigin="10068,14850" coordsize="117,433" o:spt="100" adj="0,,0" path="m10068,15283r116,-433m10184,14850r-116,433e" filled="f" strokecolor="#cf1f2b" strokeweight="2pt">
              <v:stroke joinstyle="round"/>
              <v:formulas/>
              <v:path arrowok="t" o:connecttype="segments"/>
            </v:shape>
            <v:shape id="_x0000_s1114" alt="" style="position:absolute;left:9938;top:14850;width:117;height:433" coordorigin="9938,14850" coordsize="117,433" o:spt="100" adj="0,,0" path="m9938,15283r116,-433m10054,14850r-116,433e" filled="f" strokecolor="#cf1f2b" strokeweight="2pt">
              <v:stroke joinstyle="round"/>
              <v:formulas/>
              <v:path arrowok="t" o:connecttype="segments"/>
            </v:shape>
            <v:shape id="_x0000_s1115" alt="" style="position:absolute;left:10587;top:14850;width:117;height:433" coordorigin="10587,14850" coordsize="117,433" o:spt="100" adj="0,,0" path="m10587,15283r116,-433m10703,14850r-116,433e" filled="f" strokecolor="#cf1f2b" strokeweight="2pt">
              <v:stroke joinstyle="round"/>
              <v:formulas/>
              <v:path arrowok="t" o:connecttype="segments"/>
            </v:shape>
            <v:shape id="_x0000_s1116" alt="" style="position:absolute;left:10457;top:14850;width:117;height:433" coordorigin="10457,14850" coordsize="117,433" o:spt="100" adj="0,,0" path="m10457,15283r117,-433m10574,14850r-117,433e" filled="f" strokecolor="#cf1f2b" strokeweight="2pt">
              <v:stroke joinstyle="round"/>
              <v:formulas/>
              <v:path arrowok="t" o:connecttype="segments"/>
            </v:shape>
            <v:shape id="_x0000_s1117" alt="" style="position:absolute;left:10327;top:14850;width:117;height:433" coordorigin="10328,14850" coordsize="117,433" o:spt="100" adj="0,,0" path="m10328,15283r116,-433m10444,14850r-116,433e" filled="f" strokecolor="#cf1f2b" strokeweight="2pt">
              <v:stroke joinstyle="round"/>
              <v:formulas/>
              <v:path arrowok="t" o:connecttype="segments"/>
            </v:shape>
            <v:shape id="_x0000_s1118" alt="" style="position:absolute;left:10977;top:14850;width:117;height:433" coordorigin="10977,14850" coordsize="117,433" o:spt="100" adj="0,,0" path="m10977,15283r116,-433m11093,14850r-116,433e" filled="f" strokecolor="#cf1f2b" strokeweight="2pt">
              <v:stroke joinstyle="round"/>
              <v:formulas/>
              <v:path arrowok="t" o:connecttype="segments"/>
            </v:shape>
            <v:shape id="_x0000_s1119" alt="" style="position:absolute;left:10847;top:14850;width:117;height:433" coordorigin="10847,14850" coordsize="117,433" o:spt="100" adj="0,,0" path="m10847,15283r116,-433m10963,14850r-116,433e" filled="f" strokecolor="#cf1f2b" strokeweight="2pt">
              <v:stroke joinstyle="round"/>
              <v:formulas/>
              <v:path arrowok="t" o:connecttype="segments"/>
            </v:shape>
            <v:shape id="_x0000_s1120" alt="" style="position:absolute;left:10717;top:14850;width:117;height:433" coordorigin="10717,14850" coordsize="117,433" o:spt="100" adj="0,,0" path="m10717,15283r117,-433m10834,14850r-117,433e" filled="f" strokecolor="#cf1f2b" strokeweight="2pt">
              <v:stroke joinstyle="round"/>
              <v:formulas/>
              <v:path arrowok="t" o:connecttype="segments"/>
            </v:shape>
            <v:shape id="_x0000_s1121" alt="" style="position:absolute;left:11366;top:14850;width:117;height:433" coordorigin="11366,14850" coordsize="117,433" o:spt="100" adj="0,,0" path="m11366,15283r117,-433m11483,14850r-117,433e" filled="f" strokecolor="#cf1f2b" strokeweight="2pt">
              <v:stroke joinstyle="round"/>
              <v:formulas/>
              <v:path arrowok="t" o:connecttype="segments"/>
            </v:shape>
            <v:shape id="_x0000_s1122" alt="" style="position:absolute;left:11236;top:14850;width:117;height:433" coordorigin="11237,14850" coordsize="117,433" o:spt="100" adj="0,,0" path="m11237,15283r116,-433m11353,14850r-116,433e" filled="f" strokecolor="#cf1f2b" strokeweight="2pt">
              <v:stroke joinstyle="round"/>
              <v:formulas/>
              <v:path arrowok="t" o:connecttype="segments"/>
            </v:shape>
            <v:shape id="_x0000_s1123" alt="" style="position:absolute;left:11106;top:14850;width:117;height:433" coordorigin="11107,14850" coordsize="117,433" o:spt="100" adj="0,,0" path="m11107,15283r116,-433m11223,14850r-116,433e" filled="f" strokecolor="#cf1f2b" strokeweight="2pt">
              <v:stroke joinstyle="round"/>
              <v:formulas/>
              <v:path arrowok="t" o:connecttype="segments"/>
            </v:shape>
            <v:shape id="_x0000_s1124" alt="" style="position:absolute;left:11755;top:14850;width:117;height:433" coordorigin="11755,14850" coordsize="117,433" o:spt="100" adj="0,,0" path="m11755,15283r116,-433m11871,14850r-116,433e" filled="f" strokecolor="#cf1f2b" strokeweight="2pt">
              <v:stroke joinstyle="round"/>
              <v:formulas/>
              <v:path arrowok="t" o:connecttype="segments"/>
            </v:shape>
            <v:shape id="_x0000_s1125" alt="" style="position:absolute;left:11625;top:14850;width:117;height:433" coordorigin="11625,14850" coordsize="117,433" o:spt="100" adj="0,,0" path="m11625,15283r117,-433m11742,14850r-117,433e" filled="f" strokecolor="#cf1f2b" strokeweight="2pt">
              <v:stroke joinstyle="round"/>
              <v:formulas/>
              <v:path arrowok="t" o:connecttype="segments"/>
            </v:shape>
            <v:shape id="_x0000_s1126" alt="" style="position:absolute;left:11495;top:14850;width:117;height:433" coordorigin="11496,14850" coordsize="117,433" o:spt="100" adj="0,,0" path="m11496,15283r116,-433m11612,14850r-116,433e" filled="f" strokecolor="#cf1f2b" strokeweight="2pt">
              <v:stroke joinstyle="round"/>
              <v:formulas/>
              <v:path arrowok="t" o:connecttype="segments"/>
            </v:shape>
            <v:shape id="_x0000_s1127" alt="" style="position:absolute;left:12144;top:14850;width:117;height:433" coordorigin="12145,14850" coordsize="117,433" o:spt="100" adj="0,,0" path="m12145,15283r116,-433m12261,14850r-116,433e" filled="f" strokecolor="#cf1f2b" strokeweight="2pt">
              <v:stroke joinstyle="round"/>
              <v:formulas/>
              <v:path arrowok="t" o:connecttype="segments"/>
            </v:shape>
            <v:shape id="_x0000_s1128" alt="" style="position:absolute;left:12014;top:14850;width:117;height:433" coordorigin="12015,14850" coordsize="117,433" o:spt="100" adj="0,,0" path="m12015,15283r116,-433m12131,14850r-116,433e" filled="f" strokecolor="#cf1f2b" strokeweight="2pt">
              <v:stroke joinstyle="round"/>
              <v:formulas/>
              <v:path arrowok="t" o:connecttype="segments"/>
            </v:shape>
            <v:shape id="_x0000_s1129" alt="" style="position:absolute;left:11885;top:14850;width:117;height:433" coordorigin="11885,14850" coordsize="117,433" o:spt="100" adj="0,,0" path="m11885,15283r116,-433m12001,14850r-116,433e" filled="f" strokecolor="#cf1f2b" strokeweight="2pt">
              <v:stroke joinstyle="round"/>
              <v:formulas/>
              <v:path arrowok="t" o:connecttype="segments"/>
            </v:shape>
            <v:shape id="_x0000_s1130" type="#_x0000_t75" alt="" style="position:absolute;left:16565;top:6809;width:6749;height:7791">
              <v:imagedata r:id="rId7" o:title=""/>
            </v:shape>
            <v:rect id="_x0000_s1131" alt="" style="position:absolute;left:16795;top:7040;width:6141;height:7075" fillcolor="#d7d6d9" stroked="f"/>
            <v:rect id="_x0000_s1132" alt="" style="position:absolute;left:16795;top:14114;width:6141;height:127" fillcolor="#cf1f2b" stroked="f"/>
            <v:shape id="_x0000_s1133" alt="" style="position:absolute;left:20141;top:13790;width:117;height:433" coordorigin="20142,13790" coordsize="117,433" path="m20142,14223r116,-433l20142,14223e" filled="f" strokecolor="#cf1f2b" strokeweight="2pt">
              <v:path arrowok="t"/>
            </v:shape>
            <v:shape id="_x0000_s1134" alt="" style="position:absolute;left:20012;top:13790;width:117;height:433" coordorigin="20012,13790" coordsize="117,433" path="m20012,14223r116,-433l20012,14223e" filled="f" strokecolor="#cf1f2b" strokeweight="2pt">
              <v:path arrowok="t"/>
            </v:shape>
            <v:shape id="_x0000_s1135" alt="" style="position:absolute;left:19882;top:13790;width:117;height:433" coordorigin="19882,13790" coordsize="117,433" path="m19882,14223r116,-433l19882,14223e" filled="f" strokecolor="#cf1f2b" strokeweight="2pt">
              <v:path arrowok="t"/>
            </v:shape>
            <v:shape id="_x0000_s1136" alt="" style="position:absolute;left:20531;top:13790;width:117;height:433" coordorigin="20531,13790" coordsize="117,433" path="m20531,14223r116,-433l20531,14223e" filled="f" strokecolor="#cf1f2b" strokeweight="2pt">
              <v:path arrowok="t"/>
            </v:shape>
            <v:shape id="_x0000_s1137" alt="" style="position:absolute;left:20401;top:13790;width:117;height:433" coordorigin="20401,13790" coordsize="117,433" path="m20401,14223r117,-433l20401,14223e" filled="f" strokecolor="#cf1f2b" strokeweight="2pt">
              <v:path arrowok="t"/>
            </v:shape>
            <v:shape id="_x0000_s1138" alt="" style="position:absolute;left:20271;top:13790;width:117;height:433" coordorigin="20272,13790" coordsize="117,433" path="m20272,14223r116,-433l20272,14223e" filled="f" strokecolor="#cf1f2b" strokeweight="2pt">
              <v:path arrowok="t"/>
            </v:shape>
            <v:shape id="_x0000_s1139" alt="" style="position:absolute;left:20920;top:13790;width:117;height:433" coordorigin="20920,13790" coordsize="117,433" path="m20920,14223r116,-433l20920,14223e" filled="f" strokecolor="#cf1f2b" strokeweight="2pt">
              <v:path arrowok="t"/>
            </v:shape>
            <v:shape id="_x0000_s1140" alt="" style="position:absolute;left:20790;top:13790;width:117;height:433" coordorigin="20790,13790" coordsize="117,433" path="m20790,14223r116,-433l20790,14223e" filled="f" strokecolor="#cf1f2b" strokeweight="2pt">
              <v:path arrowok="t"/>
            </v:shape>
            <v:shape id="_x0000_s1141" alt="" style="position:absolute;left:20660;top:13790;width:117;height:433" coordorigin="20660,13790" coordsize="117,433" path="m20660,14223r117,-433l20660,14223e" filled="f" strokecolor="#cf1f2b" strokeweight="2pt">
              <v:path arrowok="t"/>
            </v:shape>
            <v:shape id="_x0000_s1142" alt="" style="position:absolute;left:21309;top:13790;width:117;height:433" coordorigin="21309,13790" coordsize="117,433" path="m21309,14223r117,-433l21309,14223e" filled="f" strokecolor="#cf1f2b" strokeweight="2pt">
              <v:path arrowok="t"/>
            </v:shape>
            <v:shape id="_x0000_s1143" alt="" style="position:absolute;left:21179;top:13790;width:117;height:433" coordorigin="21180,13790" coordsize="117,433" path="m21180,14223r116,-433l21180,14223e" filled="f" strokecolor="#cf1f2b" strokeweight="2pt">
              <v:path arrowok="t"/>
            </v:shape>
            <v:shape id="_x0000_s1144" alt="" style="position:absolute;left:21049;top:13790;width:117;height:433" coordorigin="21050,13790" coordsize="117,433" path="m21050,14223r116,-433l21050,14223e" filled="f" strokecolor="#cf1f2b" strokeweight="2pt">
              <v:path arrowok="t"/>
            </v:shape>
            <v:shape id="_x0000_s1145" alt="" style="position:absolute;left:21699;top:13790;width:117;height:433" coordorigin="21699,13790" coordsize="117,433" path="m21699,14223r116,-433l21699,14223e" filled="f" strokecolor="#cf1f2b" strokeweight="2pt">
              <v:path arrowok="t"/>
            </v:shape>
            <v:shape id="_x0000_s1146" alt="" style="position:absolute;left:21569;top:13790;width:117;height:433" coordorigin="21569,13790" coordsize="117,433" path="m21569,14223r117,-433l21569,14223e" filled="f" strokecolor="#cf1f2b" strokeweight="2pt">
              <v:path arrowok="t"/>
            </v:shape>
            <v:shape id="_x0000_s1147" alt="" style="position:absolute;left:21439;top:13790;width:117;height:433" coordorigin="21440,13790" coordsize="117,433" path="m21440,14223r116,-433l21440,14223e" filled="f" strokecolor="#cf1f2b" strokeweight="2pt">
              <v:path arrowok="t"/>
            </v:shape>
            <v:shape id="_x0000_s1148" alt="" style="position:absolute;left:22088;top:13790;width:117;height:433" coordorigin="22089,13790" coordsize="117,433" path="m22089,14223r116,-433l22089,14223e" filled="f" strokecolor="#cf1f2b" strokeweight="2pt">
              <v:path arrowok="t"/>
            </v:shape>
            <v:shape id="_x0000_s1149" alt="" style="position:absolute;left:21958;top:13790;width:117;height:433" coordorigin="21959,13790" coordsize="117,433" path="m21959,14223r116,-433l21959,14223e" filled="f" strokecolor="#cf1f2b" strokeweight="2pt">
              <v:path arrowok="t"/>
            </v:shape>
            <v:shape id="_x0000_s1150" alt="" style="position:absolute;left:21829;top:13790;width:117;height:433" coordorigin="21829,13790" coordsize="117,433" path="m21829,14223r116,-433l21829,14223e" filled="f" strokecolor="#cf1f2b" strokeweight="2pt">
              <v:path arrowok="t"/>
            </v:shape>
            <v:shape id="_x0000_s1151" alt="" style="position:absolute;left:22477;top:13790;width:117;height:433" coordorigin="22477,13790" coordsize="117,433" path="m22477,14223r117,-433l22477,14223e" filled="f" strokecolor="#cf1f2b" strokeweight="2pt">
              <v:path arrowok="t"/>
            </v:shape>
            <v:shape id="_x0000_s1152" alt="" style="position:absolute;left:22347;top:13790;width:117;height:433" coordorigin="22348,13790" coordsize="117,433" path="m22348,14223r116,-433l22348,14223e" filled="f" strokecolor="#cf1f2b" strokeweight="2pt">
              <v:path arrowok="t"/>
            </v:shape>
            <v:shape id="_x0000_s1153" alt="" style="position:absolute;left:22217;top:13790;width:117;height:433" coordorigin="22218,13790" coordsize="117,433" path="m22218,14223r116,-433l22218,14223e" filled="f" strokecolor="#cf1f2b" strokeweight="2pt">
              <v:path arrowok="t"/>
            </v:shape>
            <v:shape id="_x0000_s1154" alt="" style="position:absolute;left:22866;top:13964;width:70;height:258" coordorigin="22867,13965" coordsize="70,258" o:spt="100" adj="0,,0" path="m22867,14223r69,-258m22936,13965r-69,258e" filled="f" strokecolor="#cf1f2b" strokeweight="2pt">
              <v:stroke joinstyle="round"/>
              <v:formulas/>
              <v:path arrowok="t" o:connecttype="segments"/>
            </v:shape>
            <v:shape id="_x0000_s1155" alt="" style="position:absolute;left:22737;top:13790;width:117;height:433" coordorigin="22737,13790" coordsize="117,433" path="m22737,14223r116,-433l22737,14223e" filled="f" strokecolor="#cf1f2b" strokeweight="2pt">
              <v:path arrowok="t"/>
            </v:shape>
            <v:shape id="_x0000_s1156" alt="" style="position:absolute;left:22607;top:13790;width:117;height:433" coordorigin="22607,13790" coordsize="117,433" path="m22607,14223r116,-433l22607,14223e" filled="f" strokecolor="#cf1f2b" strokeweight="2pt">
              <v:path arrowok="t"/>
            </v:shape>
            <v:shape id="_x0000_s1157" alt="" style="position:absolute;left:17026;top:13790;width:117;height:433" coordorigin="17026,13790" coordsize="117,433" path="m17026,14223r116,-433l17026,14223e" filled="f" strokecolor="#cf1f2b" strokeweight="2pt">
              <v:path arrowok="t"/>
            </v:shape>
            <v:shape id="_x0000_s1158" alt="" style="position:absolute;left:16896;top:13790;width:117;height:433" coordorigin="16896,13790" coordsize="117,433" path="m16896,14223r117,-433l16896,14223e" filled="f" strokecolor="#cf1f2b" strokeweight="2pt">
              <v:path arrowok="t"/>
            </v:shape>
            <v:shape id="_x0000_s1159" alt="" style="position:absolute;left:16795;top:13790;width:87;height:324" coordorigin="16796,13790" coordsize="87,324" path="m16796,14114r87,-324l16796,14114e" filled="f" strokecolor="#cf1f2b" strokeweight="2pt">
              <v:path arrowok="t"/>
            </v:shape>
            <v:shape id="_x0000_s1160" alt="" style="position:absolute;left:17415;top:13790;width:117;height:433" coordorigin="17416,13790" coordsize="117,433" path="m17416,14223r116,-433l17416,14223e" filled="f" strokecolor="#cf1f2b" strokeweight="2pt">
              <v:path arrowok="t"/>
            </v:shape>
            <v:shape id="_x0000_s1161" alt="" style="position:absolute;left:17285;top:13790;width:117;height:433" coordorigin="17286,13790" coordsize="117,433" path="m17286,14223r116,-433l17286,14223e" filled="f" strokecolor="#cf1f2b" strokeweight="2pt">
              <v:path arrowok="t"/>
            </v:shape>
            <v:shape id="_x0000_s1162" alt="" style="position:absolute;left:17156;top:13790;width:117;height:433" coordorigin="17156,13790" coordsize="117,433" path="m17156,14223r116,-433l17156,14223e" filled="f" strokecolor="#cf1f2b" strokeweight="2pt">
              <v:path arrowok="t"/>
            </v:shape>
            <v:shape id="_x0000_s1163" alt="" style="position:absolute;left:17804;top:13790;width:117;height:433" coordorigin="17804,13790" coordsize="117,433" path="m17804,14223r117,-433l17804,14223e" filled="f" strokecolor="#cf1f2b" strokeweight="2pt">
              <v:path arrowok="t"/>
            </v:shape>
            <v:shape id="_x0000_s1164" alt="" style="position:absolute;left:17674;top:13790;width:117;height:433" coordorigin="17675,13790" coordsize="117,433" path="m17675,14223r116,-433l17675,14223e" filled="f" strokecolor="#cf1f2b" strokeweight="2pt">
              <v:path arrowok="t"/>
            </v:shape>
            <v:shape id="_x0000_s1165" alt="" style="position:absolute;left:17544;top:13790;width:117;height:433" coordorigin="17545,13790" coordsize="117,433" path="m17545,14223r116,-433l17545,14223e" filled="f" strokecolor="#cf1f2b" strokeweight="2pt">
              <v:path arrowok="t"/>
            </v:shape>
            <v:shape id="_x0000_s1166" alt="" style="position:absolute;left:18193;top:13790;width:117;height:433" coordorigin="18194,13790" coordsize="117,433" path="m18194,14223r116,-433l18194,14223e" filled="f" strokecolor="#cf1f2b" strokeweight="2pt">
              <v:path arrowok="t"/>
            </v:shape>
            <v:shape id="_x0000_s1167" alt="" style="position:absolute;left:18064;top:13790;width:117;height:433" coordorigin="18064,13790" coordsize="117,433" path="m18064,14223r116,-433l18064,14223e" filled="f" strokecolor="#cf1f2b" strokeweight="2pt">
              <v:path arrowok="t"/>
            </v:shape>
            <v:shape id="_x0000_s1168" alt="" style="position:absolute;left:17934;top:13790;width:117;height:433" coordorigin="17934,13790" coordsize="117,433" path="m17934,14223r116,-433l17934,14223e" filled="f" strokecolor="#cf1f2b" strokeweight="2pt">
              <v:path arrowok="t"/>
            </v:shape>
            <v:shape id="_x0000_s1169" alt="" style="position:absolute;left:18583;top:13790;width:117;height:433" coordorigin="18584,13790" coordsize="117,433" path="m18584,14223r116,-433l18584,14223e" filled="f" strokecolor="#cf1f2b" strokeweight="2pt">
              <v:path arrowok="t"/>
            </v:shape>
            <v:shape id="_x0000_s1170" alt="" style="position:absolute;left:18453;top:13790;width:117;height:433" coordorigin="18454,13790" coordsize="117,433" path="m18454,14223r116,-433l18454,14223e" filled="f" strokecolor="#cf1f2b" strokeweight="2pt">
              <v:path arrowok="t"/>
            </v:shape>
            <v:shape id="_x0000_s1171" alt="" style="position:absolute;left:18324;top:13790;width:117;height:433" coordorigin="18324,13790" coordsize="117,433" path="m18324,14223r116,-433l18324,14223e" filled="f" strokecolor="#cf1f2b" strokeweight="2pt">
              <v:path arrowok="t"/>
            </v:shape>
            <v:shape id="_x0000_s1172" alt="" style="position:absolute;left:18973;top:13790;width:117;height:433" coordorigin="18973,13790" coordsize="117,433" path="m18973,14223r116,-433l18973,14223e" filled="f" strokecolor="#cf1f2b" strokeweight="2pt">
              <v:path arrowok="t"/>
            </v:shape>
            <v:shape id="_x0000_s1173" alt="" style="position:absolute;left:18843;top:13790;width:117;height:433" coordorigin="18843,13790" coordsize="117,433" path="m18843,14223r116,-433l18843,14223e" filled="f" strokecolor="#cf1f2b" strokeweight="2pt">
              <v:path arrowok="t"/>
            </v:shape>
            <v:shape id="_x0000_s1174" alt="" style="position:absolute;left:18713;top:13790;width:117;height:433" coordorigin="18713,13790" coordsize="117,433" path="m18713,14223r117,-433l18713,14223e" filled="f" strokecolor="#cf1f2b" strokeweight="2pt">
              <v:path arrowok="t"/>
            </v:shape>
            <v:shape id="_x0000_s1175" alt="" style="position:absolute;left:19361;top:13790;width:117;height:433" coordorigin="19362,13790" coordsize="117,433" path="m19362,14223r116,-433l19362,14223e" filled="f" strokecolor="#cf1f2b" strokeweight="2pt">
              <v:path arrowok="t"/>
            </v:shape>
            <v:shape id="_x0000_s1176" alt="" style="position:absolute;left:19232;top:13790;width:117;height:433" coordorigin="19232,13790" coordsize="117,433" path="m19232,14223r116,-433l19232,14223e" filled="f" strokecolor="#cf1f2b" strokeweight="2pt">
              <v:path arrowok="t"/>
            </v:shape>
            <v:shape id="_x0000_s1177" alt="" style="position:absolute;left:19102;top:13790;width:117;height:433" coordorigin="19102,13790" coordsize="117,433" path="m19102,14223r116,-433l19102,14223e" filled="f" strokecolor="#cf1f2b" strokeweight="2pt">
              <v:path arrowok="t"/>
            </v:shape>
            <v:shape id="_x0000_s1178" alt="" style="position:absolute;left:19751;top:13790;width:117;height:433" coordorigin="19751,13790" coordsize="117,433" path="m19751,14223r116,-433l19751,14223e" filled="f" strokecolor="#cf1f2b" strokeweight="2pt">
              <v:path arrowok="t"/>
            </v:shape>
            <v:shape id="_x0000_s1179" alt="" style="position:absolute;left:19621;top:13790;width:117;height:433" coordorigin="19622,13790" coordsize="117,433" path="m19622,14223r116,-433l19622,14223e" filled="f" strokecolor="#cf1f2b" strokeweight="2pt">
              <v:path arrowok="t"/>
            </v:shape>
            <v:shape id="_x0000_s1180" alt="" style="position:absolute;left:19491;top:13790;width:117;height:433" coordorigin="19492,13790" coordsize="117,433" path="m19492,14223r116,-433l19492,14223e" filled="f" strokecolor="#cf1f2b" strokeweight="2pt">
              <v:path arrowok="t"/>
            </v:shape>
            <v:shape id="_x0000_s1181" alt="" style="position:absolute;left:8349;top:3267;width:7906;height:2657" coordorigin="8349,3267" coordsize="7906,2657" o:spt="100" adj="0,,0" path="m8662,3267r-313,l8349,5924r313,l8662,3267xm16255,3267r-313,l15942,5924r313,l16255,3267xe" fillcolor="#cf1f2b" stroked="f">
              <v:stroke joinstyle="round"/>
              <v:formulas/>
              <v:path arrowok="t" o:connecttype="segments"/>
            </v:shape>
            <v:shape id="_x0000_s1182" type="#_x0000_t75" alt="" style="position:absolute;left:8402;top:5691;width:7661;height:1791">
              <v:imagedata r:id="rId8" o:title=""/>
            </v:shape>
            <v:shape id="_x0000_s1183" alt="" style="position:absolute;left:8633;top:5922;width:7056;height:1182" coordorigin="8633,5922" coordsize="7056,1182" path="m15325,5922r-6692,l8633,7103r6693,l15689,6516r-364,-594xe" fillcolor="#312c2d" stroked="f">
              <v:path arrowok="t"/>
            </v:shape>
            <v:shape id="_x0000_s1184" alt="" style="position:absolute;left:15219;top:5916;width:485;height:1185" coordorigin="15219,5917" coordsize="485,1185" path="m15331,5917r-112,l15603,6510r-384,591l15331,7101r372,-591l15331,5917xe" fillcolor="#d7d6d9" stroked="f">
              <v:path arrowok="t"/>
            </v:shape>
            <v:shape id="_x0000_s1185" type="#_x0000_t75" alt="" style="position:absolute;left:16024;top:5690;width:8456;height:1791">
              <v:imagedata r:id="rId9" o:title=""/>
            </v:shape>
            <v:rect id="_x0000_s1186" alt="" style="position:absolute;left:16254;top:5920;width:7194;height:1182" fillcolor="#312c2d" stroked="f"/>
            <v:shape id="_x0000_s1187" type="#_x0000_t75" alt="" style="position:absolute;left:651;top:5690;width:7848;height:1791">
              <v:imagedata r:id="rId10" o:title=""/>
            </v:shape>
            <v:shape id="_x0000_s1188" alt="" style="position:absolute;left:881;top:5920;width:7240;height:1182" coordorigin="882,5920" coordsize="7240,1182" path="m7728,5920r-6846,l882,7102r6848,l8121,6514,7728,5920xe" fillcolor="#312c2d" stroked="f">
              <v:path arrowok="t"/>
            </v:shape>
            <v:rect id="_x0000_s1189" alt="" style="position:absolute;left:23764;width:716;height:15840" fillcolor="#d7d6d9" stroked="f"/>
            <v:rect id="_x0000_s1190" alt="" style="position:absolute;left:23448;width:316;height:15840" fillcolor="#cf1f2b" stroked="f"/>
            <v:shape id="_x0000_s1191" alt="" style="position:absolute;width:16335;height:15840" coordsize="16335,15840" o:spt="100" adj="0,,0" path="m1040,l,,,15840r1040,l1040,xm8742,6511l8349,5920r,l8349,3264r-112,l8237,5920r,l8621,6511r-384,591l8237,7102r,l8237,15840r109,l8346,7102r3,l8742,6511xm16335,6511r-393,-591l15942,3264r-111,l15831,5920r383,591l15831,7102r,l15831,15840r108,l15939,7102r3,l16335,6511xe" fillcolor="#d7d6d9" stroked="f">
              <v:stroke joinstyle="round"/>
              <v:formulas/>
              <v:path arrowok="t" o:connecttype="segments"/>
            </v:shape>
            <v:shape id="_x0000_s1192" alt="" style="position:absolute;left:569;width:23911;height:3720" coordorigin="570" coordsize="23911,3720" path="m24480,l570,,882,3720r23598,l24480,xe" fillcolor="#312c2d" stroked="f">
              <v:path arrowok="t"/>
            </v:shape>
            <v:shape id="_x0000_s1193" alt="" style="position:absolute;left:723;width:15908;height:15840" coordorigin="724" coordsize="15908,15840" o:spt="100" adj="0,,0" path="m1040,7980r-316,l724,15840r316,l1040,7980xm1040,l724,r,6755l724,6755r,614l724,7979r315,l1039,7369r,-570l1040,6799,1040,xm9034,6514l8662,5924r-313,-4l8729,6514r-383,591l8346,7105r,8735l8662,15840r,-8735l8662,7105r372,-591xm16631,6511r-376,-591l15942,5920r384,591l15939,7102r,l15939,15840r316,l16255,7102r,l16631,6511xe" fillcolor="#cf1f2b" stroked="f">
              <v:stroke joinstyle="round"/>
              <v:formulas/>
              <v:path arrowok="t" o:connecttype="segments"/>
            </v:shape>
            <v:shape id="_x0000_s1194" alt="" style="position:absolute;width:8122;height:7105" coordsize="8122,7105" o:spt="100" adj="0,,0" path="m1936,1861l744,,,,,892,469,1971,,3077r,645l722,3722,1936,1861xm8121,6514l7748,5920r-111,l8020,6514r-383,591l7748,7105r373,-591xe" fillcolor="#d7d6d9" stroked="f">
              <v:stroke joinstyle="round"/>
              <v:formulas/>
              <v:path arrowok="t" o:connecttype="segments"/>
            </v:shape>
            <v:shape id="_x0000_s1195" alt="" style="position:absolute;left:722;width:1489;height:3722" coordorigin="722" coordsize="1489,3722" path="m1042,l735,,1931,1861,722,3722r315,l2211,1861,1042,xe" fillcolor="#cf1f2b" stroked="f">
              <v:path arrowok="t"/>
            </v:shape>
            <v:shape id="_x0000_s1196" type="#_x0000_t75" alt="" style="position:absolute;left:17850;top:14581;width:4109;height:880">
              <v:imagedata r:id="rId11" o:title=""/>
            </v:shape>
            <v:shape id="_x0000_s1197" alt="" style="position:absolute;left:1933;top:9574;width:707;height:707" coordorigin="1934,9575" coordsize="707,707" path="m2287,9575r-71,7l2150,9603r-60,32l2037,9678r-43,53l1962,9791r-21,66l1934,9928r7,71l1962,10066r32,60l2037,10178r53,43l2150,10254r66,20l2287,10281r71,-7l2425,10254r60,-33l2537,10178r43,-52l2613,10066r20,-67l2640,9928r-7,-71l2613,9791r-33,-60l2537,9678r-52,-43l2425,9603r-67,-21l2287,9575xe" fillcolor="#cf1f2b" stroked="f">
              <v:path arrowok="t"/>
            </v:shape>
            <v:shape id="_x0000_s1198" alt="" style="position:absolute;left:1981;top:9622;width:612;height:612" coordorigin="1981,9622" coordsize="612,612" path="m2287,9622r-70,8l2153,9653r-57,36l2048,9737r-36,57l1989,9858r-8,70l1989,9998r23,65l2048,10119r48,48l2153,10203r64,23l2287,10234r70,-8l2422,10203r56,-36l2526,10119r36,-56l2585,9998r8,-70l2585,9858r-23,-64l2526,9737r-48,-48l2422,9653r-65,-23l2287,9622xe" fillcolor="#d7d6d9" stroked="f">
              <v:path arrowok="t"/>
            </v:shape>
            <v:shape id="_x0000_s1199" type="#_x0000_t75" alt="" style="position:absolute;left:2131;top:9772;width:312;height:309">
              <v:imagedata r:id="rId12" o:title=""/>
            </v:shape>
            <v:shape id="_x0000_s1200" alt="" style="position:absolute;left:9520;top:8492;width:707;height:707" coordorigin="9521,8493" coordsize="707,707" path="m9874,8493r-71,7l9737,8521r-60,32l9624,8596r-43,53l9549,8709r-21,66l9521,8846r7,71l9549,8984r32,60l9624,9096r53,43l9737,9172r66,20l9874,9199r71,-7l10011,9172r60,-33l10124,9096r43,-52l10199,8984r21,-67l10227,8846r-7,-71l10199,8709r-32,-60l10124,8596r-53,-43l10011,8521r-66,-21l9874,8493xe" fillcolor="#cf1f2b" stroked="f">
              <v:path arrowok="t"/>
            </v:shape>
            <v:shape id="_x0000_s1201" alt="" style="position:absolute;left:9568;top:8540;width:612;height:612" coordorigin="9568,8540" coordsize="612,612" path="m9874,8540r-70,8l9739,8571r-56,36l9635,8655r-36,57l9576,8776r-8,70l9576,8916r23,65l9635,9037r48,48l9739,9121r65,23l9874,9152r70,-8l10008,9121r57,-36l10113,9037r36,-56l10172,8916r8,-70l10172,8776r-23,-64l10113,8655r-48,-48l10008,8571r-64,-23l9874,8540xe" fillcolor="#d7d6d9" stroked="f">
              <v:path arrowok="t"/>
            </v:shape>
            <v:shape id="_x0000_s1202" type="#_x0000_t75" alt="" style="position:absolute;left:9701;top:8675;width:346;height:342">
              <v:imagedata r:id="rId13" o:title=""/>
            </v:shape>
            <v:shape id="_x0000_s1203" alt="" style="position:absolute;left:9520;top:12662;width:707;height:707" coordorigin="9521,12662" coordsize="707,707" path="m9874,12662r-71,7l9737,12690r-60,32l9624,12765r-43,53l9549,12878r-21,66l9521,13015r7,71l9549,13153r32,60l9624,13265r53,43l9737,13341r66,20l9874,13368r71,-7l10011,13341r60,-33l10124,13265r43,-52l10199,13153r21,-67l10227,13015r-7,-71l10199,12878r-32,-60l10124,12765r-53,-43l10011,12690r-66,-21l9874,12662xe" fillcolor="#cf1f2b" stroked="f">
              <v:path arrowok="t"/>
            </v:shape>
            <v:shape id="_x0000_s1204" alt="" style="position:absolute;left:9568;top:12709;width:612;height:612" coordorigin="9568,12709" coordsize="612,612" path="m9874,12709r-70,8l9739,12740r-56,37l9635,12824r-36,57l9576,12945r-8,70l9576,13085r23,65l9635,13207r48,47l9739,13290r65,23l9874,13321r70,-8l10008,13290r57,-36l10113,13207r36,-57l10172,13085r8,-70l10172,12945r-23,-64l10113,12824r-48,-47l10008,12740r-64,-23l9874,12709xe" fillcolor="#d7d6d9" stroked="f">
              <v:path arrowok="t"/>
            </v:shape>
            <v:shape id="_x0000_s1205" type="#_x0000_t75" alt="" style="position:absolute;left:9701;top:12844;width:346;height:342">
              <v:imagedata r:id="rId14" o:title=""/>
            </v:shape>
            <v:shape id="_x0000_s1206" alt="" style="position:absolute;left:17135;top:11406;width:707;height:707" coordorigin="17135,11406" coordsize="707,707" path="m17488,11406r-71,7l17351,11434r-60,32l17238,11509r-43,53l17163,11622r-21,66l17135,11759r7,71l17163,11897r32,60l17238,12009r53,43l17351,12085r66,20l17488,12112r71,-7l17626,12085r60,-33l17738,12009r43,-52l17814,11897r20,-67l17841,11759r-7,-71l17814,11622r-33,-60l17738,11509r-52,-43l17626,11434r-67,-21l17488,11406xe" fillcolor="#cf1f2b" stroked="f">
              <v:path arrowok="t"/>
            </v:shape>
            <v:shape id="_x0000_s1207" alt="" style="position:absolute;left:17182;top:11453;width:612;height:612" coordorigin="17182,11453" coordsize="612,612" path="m17488,11453r-70,8l17354,11484r-57,37l17250,11568r-37,57l17190,11689r-8,70l17190,11829r23,65l17250,11951r47,47l17354,12034r64,23l17488,12065r70,-8l17623,12034r56,-36l17727,11951r36,-57l17786,11829r8,-70l17786,11689r-23,-64l17727,11568r-48,-47l17623,11484r-65,-23l17488,11453xe" fillcolor="#d7d6d9" stroked="f">
              <v:path arrowok="t"/>
            </v:shape>
            <v:shape id="_x0000_s1208" type="#_x0000_t75" alt="" style="position:absolute;left:17315;top:11588;width:346;height:342">
              <v:imagedata r:id="rId15" o:title=""/>
            </v:shape>
            <v:shape id="_x0000_s1209" alt="" style="position:absolute;left:1933;top:10807;width:707;height:707" coordorigin="1934,10808" coordsize="707,707" path="m2287,10808r-71,7l2150,10835r-60,33l2037,10911r-43,52l1962,11023r-21,67l1934,11161r7,71l1962,11298r32,60l2037,11410r53,44l2150,11486r66,21l2287,11514r71,-7l2425,11486r60,-32l2537,11410r43,-52l2613,11298r20,-66l2640,11161r-7,-71l2613,11023r-33,-60l2537,10911r-52,-43l2425,10835r-67,-20l2287,10808xe" fillcolor="#cf1f2b" stroked="f">
              <v:path arrowok="t"/>
            </v:shape>
            <v:shape id="_x0000_s1210" alt="" style="position:absolute;left:1981;top:10854;width:612;height:612" coordorigin="1981,10855" coordsize="612,612" path="m2287,10855r-70,8l2153,10886r-57,36l2049,10969r-37,57l1989,11091r-8,70l1989,11231r23,64l2049,11352r47,47l2153,11435r64,24l2287,11467r70,-8l2422,11435r56,-36l2526,11352r36,-57l2585,11231r8,-70l2585,11091r-23,-65l2526,10969r-48,-47l2422,10886r-65,-23l2287,10855xe" fillcolor="#d7d6d9" stroked="f">
              <v:path arrowok="t"/>
            </v:shape>
            <v:shape id="_x0000_s1211" type="#_x0000_t75" alt="" style="position:absolute;left:2105;top:11036;width:363;height:290">
              <v:imagedata r:id="rId16" o:title=""/>
            </v:shape>
            <v:shape id="_x0000_s1212" alt="" style="position:absolute;left:9520;top:10223;width:707;height:707" coordorigin="9521,10224" coordsize="707,707" path="m9874,10224r-71,7l9737,10251r-60,33l9624,10327r-43,52l9549,10439r-21,67l9521,10577r7,71l9549,10714r32,60l9624,10827r53,43l9737,10902r66,21l9874,10930r71,-7l10011,10902r60,-32l10124,10827r43,-53l10199,10714r21,-66l10227,10577r-7,-71l10199,10439r-32,-60l10124,10327r-53,-43l10011,10251r-66,-20l9874,10224xe" fillcolor="#cf1f2b" stroked="f">
              <v:path arrowok="t"/>
            </v:shape>
            <v:shape id="_x0000_s1213" alt="" style="position:absolute;left:9568;top:10270;width:612;height:612" coordorigin="9568,10271" coordsize="612,612" path="m9874,10271r-70,8l9740,10302r-57,36l9635,10386r-36,56l9576,10507r-8,70l9576,10647r23,64l9635,10768r48,47l9740,10852r64,23l9874,10883r70,-8l10009,10852r56,-37l10113,10768r36,-57l10172,10647r8,-70l10172,10507r-23,-65l10113,10386r-48,-48l10009,10302r-65,-23l9874,10271xe" fillcolor="#d7d6d9" stroked="f">
              <v:path arrowok="t"/>
            </v:shape>
            <v:shape id="_x0000_s1214" type="#_x0000_t75" alt="" style="position:absolute;left:9692;top:10452;width:363;height:290">
              <v:imagedata r:id="rId17" o:title=""/>
            </v:shape>
            <v:shape id="_x0000_s1215" alt="" style="position:absolute;left:1935;top:8492;width:707;height:707" coordorigin="1936,8493" coordsize="707,707" path="m2289,8493r-71,7l2152,8521r-60,32l2039,8596r-43,53l1964,8709r-21,66l1936,8846r7,71l1964,8984r32,60l2039,9096r53,43l2152,9172r66,20l2289,9199r71,-7l2427,9172r60,-33l2539,9096r43,-52l2615,8984r20,-67l2642,8846r-7,-71l2615,8709r-33,-60l2539,8596r-52,-43l2427,8521r-67,-21l2289,8493xe" fillcolor="#cf1f2b" stroked="f">
              <v:path arrowok="t"/>
            </v:shape>
            <v:shape id="_x0000_s1216" alt="" style="position:absolute;left:1983;top:8540;width:612;height:612" coordorigin="1983,8540" coordsize="612,612" path="m2289,8540r-70,8l2155,8571r-57,36l2050,8655r-36,57l1991,8776r-8,70l1991,8916r23,65l2050,9037r48,48l2155,9121r64,23l2289,9152r70,-8l2424,9121r56,-36l2528,9037r36,-56l2587,8916r8,-70l2587,8776r-23,-64l2528,8655r-48,-48l2424,8571r-65,-23l2289,8540xe" fillcolor="#d7d6d9" stroked="f">
              <v:path arrowok="t"/>
            </v:shape>
            <v:shape id="_x0000_s1217" alt="" style="position:absolute;left:2094;top:8612;width:350;height:428" coordorigin="2094,8612" coordsize="350,428" path="m2315,8612r-221,82l2223,9040r221,-82l2315,8612xe" fillcolor="#cf1f2b" stroked="f">
              <v:path arrowok="t"/>
            </v:shape>
            <v:shape id="_x0000_s1218" type="#_x0000_t75" alt="" style="position:absolute;left:2140;top:8661;width:308;height:412">
              <v:imagedata r:id="rId18" o:title=""/>
            </v:shape>
            <v:shape id="_x0000_s1219" alt="" style="position:absolute;left:17135;top:8492;width:707;height:707" coordorigin="17135,8493" coordsize="707,707" path="m17488,8493r-71,7l17351,8521r-60,32l17238,8596r-43,53l17163,8709r-21,66l17135,8846r7,71l17163,8984r32,60l17238,9096r53,43l17351,9172r66,20l17488,9199r71,-7l17626,9172r60,-33l17738,9096r43,-52l17814,8984r20,-67l17841,8846r-7,-71l17814,8709r-33,-60l17738,8596r-52,-43l17626,8521r-67,-21l17488,8493xe" fillcolor="#cf1f2b" stroked="f">
              <v:path arrowok="t"/>
            </v:shape>
            <v:shape id="_x0000_s1220" alt="" style="position:absolute;left:17182;top:8540;width:612;height:612" coordorigin="17182,8540" coordsize="612,612" path="m17488,8540r-70,8l17354,8571r-57,36l17249,8655r-36,57l17190,8776r-8,70l17190,8916r23,65l17249,9037r48,48l17354,9121r64,23l17488,9152r70,-8l17623,9121r56,-36l17727,9037r36,-56l17786,8916r8,-70l17786,8776r-23,-64l17727,8655r-48,-48l17623,8571r-65,-23l17488,8540xe" fillcolor="#d7d6d9" stroked="f">
              <v:path arrowok="t"/>
            </v:shape>
            <v:shape id="_x0000_s1221" alt="" style="position:absolute;left:17293;top:8612;width:350;height:428" coordorigin="17293,8612" coordsize="350,428" path="m17514,8612r-221,82l17422,9040r221,-82l17514,8612xe" fillcolor="#cf1f2b" stroked="f">
              <v:path arrowok="t"/>
            </v:shape>
            <v:shape id="_x0000_s1222" type="#_x0000_t75" alt="" style="position:absolute;left:17339;top:8661;width:308;height:412">
              <v:imagedata r:id="rId19" o:title=""/>
            </v:shape>
            <v:shape id="_x0000_s1223" alt="" style="position:absolute;left:17135;top:12602;width:707;height:707" coordorigin="17135,12603" coordsize="707,707" path="m17488,12603r-71,7l17351,12630r-60,33l17238,12706r-43,52l17163,12818r-21,67l17135,12956r7,71l17163,13093r32,60l17238,13206r53,43l17351,13281r66,21l17488,13309r71,-7l17626,13281r60,-32l17738,13206r43,-53l17814,13093r20,-66l17841,12956r-7,-71l17814,12818r-33,-60l17738,12706r-52,-43l17626,12630r-67,-20l17488,12603xe" fillcolor="#cf1f2b" stroked="f">
              <v:path arrowok="t"/>
            </v:shape>
            <v:shape id="_x0000_s1224" alt="" style="position:absolute;left:17182;top:12649;width:612;height:612" coordorigin="17182,12650" coordsize="612,612" path="m17488,12650r-70,8l17354,12681r-57,36l17249,12764r-36,57l17190,12886r-8,70l17190,13026r23,64l17249,13147r48,47l17354,13231r64,23l17488,13262r70,-8l17623,13231r56,-37l17727,13147r36,-57l17786,13026r8,-70l17786,12886r-23,-65l17727,12764r-48,-47l17623,12681r-65,-23l17488,12650xe" fillcolor="#d7d6d9" stroked="f">
              <v:path arrowok="t"/>
            </v:shape>
            <v:shape id="_x0000_s1225" alt="" style="position:absolute;left:17293;top:12721;width:350;height:428" coordorigin="17293,12722" coordsize="350,428" path="m17514,12722r-221,82l17422,13150r221,-82l17514,12722xe" fillcolor="#cf1f2b" stroked="f">
              <v:path arrowok="t"/>
            </v:shape>
            <v:shape id="_x0000_s1226" type="#_x0000_t75" alt="" style="position:absolute;left:17339;top:12771;width:308;height:412">
              <v:imagedata r:id="rId19" o:title=""/>
            </v:shape>
            <v:shape id="_x0000_s1227" alt="" style="position:absolute;left:9520;top:11415;width:707;height:707" coordorigin="9521,11416" coordsize="707,707" path="m9874,11416r-71,7l9737,11443r-60,33l9624,11519r-43,52l9549,11631r-21,67l9521,11769r7,71l9549,11906r32,60l9624,12019r53,43l9737,12094r66,21l9874,12122r71,-7l10011,12094r60,-32l10124,12019r43,-53l10199,11906r21,-66l10227,11769r-7,-71l10199,11631r-32,-60l10124,11519r-53,-43l10011,11443r-66,-20l9874,11416xe" fillcolor="#cf1f2b" stroked="f">
              <v:path arrowok="t"/>
            </v:shape>
            <v:shape id="_x0000_s1228" alt="" style="position:absolute;left:9568;top:11462;width:612;height:612" coordorigin="9568,11463" coordsize="612,612" path="m9874,11463r-70,8l9739,11494r-56,36l9635,11578r-36,56l9576,11699r-8,70l9576,11839r23,64l9635,11960r48,48l9739,12044r65,23l9874,12075r70,-8l10008,12044r57,-36l10113,11960r36,-57l10172,11839r8,-70l10172,11699r-23,-65l10113,11578r-48,-48l10008,11494r-64,-23l9874,11463xe" fillcolor="#d7d6d9" stroked="f">
              <v:path arrowok="t"/>
            </v:shape>
            <v:shape id="_x0000_s1229" type="#_x0000_t75" alt="" style="position:absolute;left:9759;top:11574;width:229;height:534">
              <v:imagedata r:id="rId20" o:title=""/>
            </v:shape>
            <v:shape id="_x0000_s1230" alt="" style="position:absolute;left:17135;top:10229;width:707;height:707" coordorigin="17135,10229" coordsize="707,707" path="m17488,10229r-71,8l17351,10257r-60,33l17238,10333r-43,52l17163,10445r-21,66l17135,10583r7,71l17163,10720r32,60l17238,10832r53,44l17351,10908r66,21l17488,10936r71,-7l17626,10908r60,-32l17738,10832r43,-52l17814,10720r20,-66l17841,10583r-7,-72l17814,10445r-33,-60l17738,10333r-52,-43l17626,10257r-67,-20l17488,10229xe" fillcolor="#cf1f2b" stroked="f">
              <v:path arrowok="t"/>
            </v:shape>
            <v:shape id="_x0000_s1231" alt="" style="position:absolute;left:17182;top:10276;width:612;height:612" coordorigin="17182,10277" coordsize="612,612" path="m17488,10277r-70,8l17354,10308r-57,36l17250,10391r-37,57l17190,10513r-8,70l17190,10653r23,64l17250,10774r47,47l17354,10857r64,23l17488,10889r70,-9l17623,10857r56,-36l17727,10774r36,-57l17786,10653r8,-70l17786,10513r-23,-65l17727,10391r-48,-47l17623,10308r-65,-23l17488,10277xe" fillcolor="#d7d6d9" stroked="f">
              <v:path arrowok="t"/>
            </v:shape>
            <v:shape id="_x0000_s1232" alt="" style="position:absolute;left:17194;top:10499;width:171;height:398" coordorigin="17195,10500" coordsize="171,398" o:spt="100" adj="0,,0" path="m17197,10767r-2,-1l17195,10777r2,-10xm17365,10777r-7,-33l17340,10717r-27,-19l17280,10692r-33,6l17220,10717r-18,27l17197,10767r168,130l17365,10777xm17365,10585r-7,-34l17340,10524r-27,-18l17280,10500r-33,6l17220,10524r-18,27l17195,10585r7,33l17220,10645r27,18l17280,10670r33,-7l17340,10645r18,-27l17365,10585xe" fillcolor="#cf1f2b" stroked="f">
              <v:stroke joinstyle="round"/>
              <v:formulas/>
              <v:path arrowok="t" o:connecttype="segments"/>
            </v:shape>
            <v:shape id="_x0000_s1233" type="#_x0000_t75" alt="" style="position:absolute;left:17596;top:10409;width:171;height:495">
              <v:imagedata r:id="rId21" o:title=""/>
            </v:shape>
            <v:shape id="_x0000_s1234" alt="" style="position:absolute;left:17393;top:10384;width:171;height:513" coordorigin="17394,10384" coordsize="171,513" o:spt="100" adj="0,,0" path="m17564,10661r-7,-33l17539,10601r-27,-18l17479,10576r-33,7l17419,10601r-19,27l17394,10661r,236l17564,10897r,-236xm17564,10469r-7,-33l17539,10409r-27,-18l17479,10384r-33,7l17419,10409r-19,27l17394,10469r6,33l17419,10529r27,18l17479,10554r33,-7l17539,10529r18,-27l17564,10469xe" fillcolor="#cf1f2b" stroked="f">
              <v:stroke joinstyle="round"/>
              <v:formulas/>
              <v:path arrowok="t" o:connecttype="segments"/>
            </v:shape>
            <v:shape id="_x0000_s1235" type="#_x0000_t75" alt="" style="position:absolute;left:2753;top:725;width:14655;height:1940">
              <v:imagedata r:id="rId22" o:title=""/>
            </v:shape>
            <v:shape id="_x0000_s1236" alt="" style="position:absolute;left:2130;top:14419;width:431;height:431" coordorigin="2131,14419" coordsize="431,431" path="m2346,14419r-68,11l2219,14461r-47,47l2141,14567r-10,68l2141,14703r31,59l2219,14809r59,30l2346,14850r68,-11l2473,14809r47,-47l2551,14703r11,-68l2551,14567r-31,-59l2473,14461r-59,-31l2346,14419xe" fillcolor="#cf1f2b" stroked="f">
              <v:path arrowok="t"/>
            </v:shape>
            <v:shape id="_x0000_s1237" type="#_x0000_t75" alt="" style="position:absolute;left:2281;top:14529;width:125;height:234">
              <v:imagedata r:id="rId23" o:title=""/>
            </v:shape>
            <v:shape id="_x0000_s1238" alt="" style="position:absolute;left:4790;top:14447;width:535;height:384" coordorigin="4791,14448" coordsize="535,384" path="m5058,14448r-69,1l4849,14461r-53,51l4791,14566r,145l4798,14768r21,33l4854,14817r46,3l4955,14826r54,3l5069,14831r47,l5147,14830r28,-3l5216,14820r54,-6l5304,14794r17,-34l5325,14711r,-145l5301,14486r-85,-30l5110,14449r-52,-1xe" fillcolor="#cf1f2b" stroked="f">
              <v:path arrowok="t"/>
            </v:shape>
            <v:shape id="_x0000_s1239" alt="" style="position:absolute;left:5002;top:14561;width:137;height:158" coordorigin="5002,14561" coordsize="137,158" path="m5002,14561r,157l5139,14640r-137,-79xe" fillcolor="#f1f1f1" stroked="f">
              <v:path arrowok="t"/>
            </v:shape>
            <w10:wrap anchorx="page" anchory="page"/>
          </v:group>
        </w:pict>
      </w:r>
    </w:p>
    <w:p w14:paraId="3E07020D" w14:textId="77777777" w:rsidR="00977FF1" w:rsidRDefault="005B59D0">
      <w:pPr>
        <w:tabs>
          <w:tab w:val="left" w:pos="3791"/>
        </w:tabs>
        <w:spacing w:before="227"/>
        <w:ind w:left="1036"/>
        <w:rPr>
          <w:rFonts w:ascii="Franklin Gothic Demi"/>
          <w:b/>
          <w:sz w:val="24"/>
        </w:rPr>
      </w:pPr>
      <w:r>
        <w:rPr>
          <w:rFonts w:ascii="Franklin Gothic Demi"/>
          <w:b/>
          <w:color w:val="312C2D"/>
          <w:sz w:val="24"/>
        </w:rPr>
        <w:t>@enditnowNAD</w:t>
      </w:r>
      <w:r>
        <w:rPr>
          <w:rFonts w:ascii="Franklin Gothic Demi"/>
          <w:b/>
          <w:color w:val="312C2D"/>
          <w:sz w:val="24"/>
        </w:rPr>
        <w:tab/>
        <w:t>End It Now</w:t>
      </w:r>
      <w:r>
        <w:rPr>
          <w:rFonts w:ascii="Franklin Gothic Demi"/>
          <w:b/>
          <w:color w:val="312C2D"/>
          <w:spacing w:val="-3"/>
          <w:sz w:val="24"/>
        </w:rPr>
        <w:t xml:space="preserve"> </w:t>
      </w:r>
      <w:r>
        <w:rPr>
          <w:rFonts w:ascii="Franklin Gothic Demi"/>
          <w:b/>
          <w:color w:val="312C2D"/>
          <w:sz w:val="24"/>
        </w:rPr>
        <w:t>NAD</w:t>
      </w:r>
    </w:p>
    <w:sectPr w:rsidR="00977FF1">
      <w:type w:val="continuous"/>
      <w:pgSz w:w="24480" w:h="15840" w:orient="landscape"/>
      <w:pgMar w:top="680" w:right="160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Impact">
    <w:altName w:val="﷽﷽﷽﷽﷽﷽﷽"/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Demi">
    <w:altName w:val="Franklin Gothic Demi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FF1"/>
    <w:rsid w:val="000039A6"/>
    <w:rsid w:val="0009510B"/>
    <w:rsid w:val="000E0737"/>
    <w:rsid w:val="003C302C"/>
    <w:rsid w:val="00453EAE"/>
    <w:rsid w:val="005A624A"/>
    <w:rsid w:val="005B59D0"/>
    <w:rsid w:val="00604268"/>
    <w:rsid w:val="006A6C04"/>
    <w:rsid w:val="007B7E49"/>
    <w:rsid w:val="008E19F3"/>
    <w:rsid w:val="00967163"/>
    <w:rsid w:val="00977FF1"/>
    <w:rsid w:val="00AE6B62"/>
    <w:rsid w:val="00D674AD"/>
    <w:rsid w:val="00EA04F4"/>
    <w:rsid w:val="00F446BF"/>
    <w:rsid w:val="00F8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3"/>
    <o:shapelayout v:ext="edit">
      <o:idmap v:ext="edit" data="1"/>
    </o:shapelayout>
  </w:shapeDefaults>
  <w:decimalSymbol w:val=","/>
  <w:listSeparator w:val=","/>
  <w14:docId w14:val="0A8101CA"/>
  <w15:docId w15:val="{993CBF3F-4F46-B047-BBF0-6CE7C857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paragraph" w:styleId="Heading1">
    <w:name w:val="heading 1"/>
    <w:basedOn w:val="Normal"/>
    <w:uiPriority w:val="9"/>
    <w:qFormat/>
    <w:pPr>
      <w:spacing w:before="100"/>
      <w:ind w:left="115"/>
      <w:outlineLvl w:val="0"/>
    </w:pPr>
    <w:rPr>
      <w:rFonts w:ascii="Impact" w:eastAsia="Impact" w:hAnsi="Impact" w:cs="Impact"/>
      <w:sz w:val="74"/>
      <w:szCs w:val="74"/>
    </w:rPr>
  </w:style>
  <w:style w:type="paragraph" w:styleId="Heading2">
    <w:name w:val="heading 2"/>
    <w:basedOn w:val="Normal"/>
    <w:uiPriority w:val="9"/>
    <w:unhideWhenUsed/>
    <w:qFormat/>
    <w:pPr>
      <w:spacing w:before="231"/>
      <w:ind w:left="389"/>
      <w:outlineLvl w:val="1"/>
    </w:pPr>
    <w:rPr>
      <w:rFonts w:ascii="Impact" w:eastAsia="Impact" w:hAnsi="Impact" w:cs="Impact"/>
      <w:sz w:val="51"/>
      <w:szCs w:val="5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hyperlink" Target="http://www.enditnownorthamerica.org/asv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SelfAssessment Tool Graph C</vt:lpstr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SelfAssessment Tool Graph C</dc:title>
  <cp:lastModifiedBy>v9899</cp:lastModifiedBy>
  <cp:revision>16</cp:revision>
  <dcterms:created xsi:type="dcterms:W3CDTF">2021-07-27T08:47:00Z</dcterms:created>
  <dcterms:modified xsi:type="dcterms:W3CDTF">2021-08-01T16:52:00Z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2021-07-27T00:00:00Z</vt:filetime>
  </property>
</Properties>
</file>