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C6" w:rsidRDefault="009F0AC6"/>
    <w:p w:rsidR="00C87DF3" w:rsidRDefault="00C87DF3">
      <w:r>
        <w:rPr>
          <w:noProof/>
          <w:lang w:eastAsia="fr-FR"/>
        </w:rPr>
        <w:drawing>
          <wp:inline distT="0" distB="0" distL="0" distR="0" wp14:anchorId="22A8A173" wp14:editId="22618D84">
            <wp:extent cx="5760720" cy="55600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F3" w:rsidRPr="000D4C38" w:rsidRDefault="000D4C38">
      <w:pPr>
        <w:rPr>
          <w:b/>
        </w:rPr>
      </w:pPr>
      <w:r>
        <w:rPr>
          <w:b/>
        </w:rPr>
        <w:t xml:space="preserve">TRANSLATION / </w:t>
      </w:r>
      <w:r w:rsidRPr="000D4C38">
        <w:rPr>
          <w:b/>
        </w:rPr>
        <w:t>TRADUCTION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96"/>
        <w:gridCol w:w="4166"/>
      </w:tblGrid>
      <w:tr w:rsidR="00164318" w:rsidTr="00C87DF3">
        <w:tc>
          <w:tcPr>
            <w:tcW w:w="4531" w:type="dxa"/>
          </w:tcPr>
          <w:p w:rsidR="00C87DF3" w:rsidRPr="00164318" w:rsidRDefault="00C87DF3" w:rsidP="00C87DF3">
            <w:pPr>
              <w:jc w:val="center"/>
              <w:rPr>
                <w:rFonts w:cstheme="minorHAnsi"/>
              </w:rPr>
            </w:pPr>
            <w:r w:rsidRPr="00164318">
              <w:rPr>
                <w:rFonts w:cstheme="minorHAnsi"/>
              </w:rPr>
              <w:t>ENGLISH</w:t>
            </w:r>
          </w:p>
        </w:tc>
        <w:tc>
          <w:tcPr>
            <w:tcW w:w="4531" w:type="dxa"/>
          </w:tcPr>
          <w:p w:rsidR="00C87DF3" w:rsidRPr="00164318" w:rsidRDefault="00C87DF3" w:rsidP="00C87DF3">
            <w:pPr>
              <w:jc w:val="center"/>
              <w:rPr>
                <w:rFonts w:cstheme="minorHAnsi"/>
              </w:rPr>
            </w:pPr>
            <w:r w:rsidRPr="00164318">
              <w:rPr>
                <w:rFonts w:cstheme="minorHAnsi"/>
              </w:rPr>
              <w:t>FRENCH</w:t>
            </w:r>
          </w:p>
        </w:tc>
      </w:tr>
      <w:tr w:rsidR="00164318" w:rsidTr="00C87DF3">
        <w:tc>
          <w:tcPr>
            <w:tcW w:w="4531" w:type="dxa"/>
          </w:tcPr>
          <w:p w:rsidR="00C87DF3" w:rsidRPr="00164318" w:rsidRDefault="00164318" w:rsidP="00164318">
            <w:pPr>
              <w:jc w:val="center"/>
              <w:rPr>
                <w:rFonts w:cstheme="minorHAnsi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93823</wp:posOffset>
                  </wp:positionV>
                  <wp:extent cx="2958696" cy="211988"/>
                  <wp:effectExtent l="0" t="0" r="0" b="0"/>
                  <wp:wrapTight wrapText="bothSides">
                    <wp:wrapPolygon edited="0">
                      <wp:start x="0" y="0"/>
                      <wp:lineTo x="0" y="19459"/>
                      <wp:lineTo x="21419" y="19459"/>
                      <wp:lineTo x="21419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696" cy="21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C87DF3" w:rsidRPr="00164318" w:rsidRDefault="00C87DF3" w:rsidP="00C87DF3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 xml:space="preserve">Un ministère </w:t>
            </w:r>
            <w:r w:rsidR="00164318">
              <w:rPr>
                <w:rFonts w:cstheme="minorHAnsi"/>
              </w:rPr>
              <w:t>pour</w:t>
            </w:r>
            <w:r w:rsidRPr="00164318">
              <w:rPr>
                <w:rFonts w:cstheme="minorHAnsi"/>
              </w:rPr>
              <w:t xml:space="preserve"> chaque femme </w:t>
            </w:r>
            <w:r w:rsidRPr="00B941DA">
              <w:rPr>
                <w:rFonts w:cstheme="minorHAnsi"/>
                <w:b/>
                <w:color w:val="923E74"/>
              </w:rPr>
              <w:t xml:space="preserve">J’irai </w:t>
            </w:r>
            <w:r w:rsidRPr="00B941DA">
              <w:rPr>
                <w:rFonts w:cstheme="minorHAnsi"/>
                <w:b/>
                <w:color w:val="01556F"/>
              </w:rPr>
              <w:t>atteindre mon monde</w:t>
            </w:r>
          </w:p>
          <w:p w:rsidR="00C87DF3" w:rsidRPr="00164318" w:rsidRDefault="00C87DF3" w:rsidP="00C87DF3">
            <w:pPr>
              <w:jc w:val="center"/>
              <w:rPr>
                <w:rFonts w:cstheme="minorHAnsi"/>
              </w:rPr>
            </w:pPr>
          </w:p>
        </w:tc>
      </w:tr>
      <w:tr w:rsidR="00164318" w:rsidTr="00C87DF3">
        <w:tc>
          <w:tcPr>
            <w:tcW w:w="4531" w:type="dxa"/>
          </w:tcPr>
          <w:p w:rsidR="00C87DF3" w:rsidRPr="00164318" w:rsidRDefault="00C87DF3" w:rsidP="00C87DF3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INTERCESSORY</w:t>
            </w:r>
          </w:p>
          <w:p w:rsidR="00C87DF3" w:rsidRPr="00164318" w:rsidRDefault="00C87DF3" w:rsidP="00B941DA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PRAYER MINISTRY</w:t>
            </w:r>
          </w:p>
        </w:tc>
        <w:tc>
          <w:tcPr>
            <w:tcW w:w="4531" w:type="dxa"/>
          </w:tcPr>
          <w:p w:rsidR="00C87DF3" w:rsidRPr="00164318" w:rsidRDefault="00C87DF3" w:rsidP="009D21D3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 xml:space="preserve">MINISTÈRE DE LA PRIÈRE </w:t>
            </w:r>
          </w:p>
        </w:tc>
      </w:tr>
      <w:tr w:rsidR="00164318" w:rsidTr="00C87DF3">
        <w:tc>
          <w:tcPr>
            <w:tcW w:w="4531" w:type="dxa"/>
          </w:tcPr>
          <w:p w:rsidR="00C87DF3" w:rsidRPr="00164318" w:rsidRDefault="00C87DF3" w:rsidP="00C87DF3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SMALL GROUP</w:t>
            </w:r>
          </w:p>
          <w:p w:rsidR="00C87DF3" w:rsidRPr="00B941DA" w:rsidRDefault="00C87DF3" w:rsidP="00B941DA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MINISTRY</w:t>
            </w:r>
          </w:p>
        </w:tc>
        <w:tc>
          <w:tcPr>
            <w:tcW w:w="4531" w:type="dxa"/>
          </w:tcPr>
          <w:p w:rsidR="00C87DF3" w:rsidRPr="00164318" w:rsidRDefault="00C87DF3" w:rsidP="00C87DF3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 xml:space="preserve">MINISTÈRE DES </w:t>
            </w:r>
          </w:p>
          <w:p w:rsidR="00C87DF3" w:rsidRPr="00164318" w:rsidRDefault="00B941DA" w:rsidP="00C87DF3">
            <w:pPr>
              <w:rPr>
                <w:rFonts w:cstheme="minorHAnsi"/>
              </w:rPr>
            </w:pPr>
            <w:r>
              <w:rPr>
                <w:rFonts w:cstheme="minorHAnsi"/>
              </w:rPr>
              <w:t>PETITS GROUPES</w:t>
            </w:r>
          </w:p>
        </w:tc>
      </w:tr>
      <w:tr w:rsidR="00164318" w:rsidTr="00C87DF3">
        <w:tc>
          <w:tcPr>
            <w:tcW w:w="4531" w:type="dxa"/>
          </w:tcPr>
          <w:p w:rsidR="00C87DF3" w:rsidRPr="00164318" w:rsidRDefault="00C87DF3" w:rsidP="00C87DF3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FRIENDSHIP</w:t>
            </w:r>
          </w:p>
          <w:p w:rsidR="00C87DF3" w:rsidRPr="00B941DA" w:rsidRDefault="00C87DF3" w:rsidP="00B941DA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EVANGELISM MINISTRY</w:t>
            </w:r>
          </w:p>
        </w:tc>
        <w:tc>
          <w:tcPr>
            <w:tcW w:w="4531" w:type="dxa"/>
          </w:tcPr>
          <w:p w:rsidR="00126DC9" w:rsidRPr="00164318" w:rsidRDefault="00C87DF3" w:rsidP="00C87DF3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 xml:space="preserve">MINISTÈRE DE L'ÉVANGÉLISATION </w:t>
            </w:r>
          </w:p>
          <w:p w:rsidR="00C87DF3" w:rsidRPr="00164318" w:rsidRDefault="00C87DF3" w:rsidP="00C87DF3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>PAR L’AMITIÉ</w:t>
            </w:r>
          </w:p>
        </w:tc>
      </w:tr>
      <w:tr w:rsidR="00164318" w:rsidTr="00C87DF3">
        <w:tc>
          <w:tcPr>
            <w:tcW w:w="4531" w:type="dxa"/>
          </w:tcPr>
          <w:p w:rsidR="00C87DF3" w:rsidRPr="00164318" w:rsidRDefault="00126DC9" w:rsidP="00B941DA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PLANT A SEED</w:t>
            </w:r>
          </w:p>
        </w:tc>
        <w:tc>
          <w:tcPr>
            <w:tcW w:w="4531" w:type="dxa"/>
          </w:tcPr>
          <w:p w:rsidR="00C87DF3" w:rsidRDefault="00126DC9" w:rsidP="00126DC9">
            <w:pPr>
              <w:rPr>
                <w:rFonts w:cstheme="minorHAnsi"/>
              </w:rPr>
            </w:pPr>
            <w:r w:rsidRPr="00766A82">
              <w:rPr>
                <w:rFonts w:cstheme="minorHAnsi"/>
              </w:rPr>
              <w:t>MINISTÈRE</w:t>
            </w:r>
            <w:r w:rsidR="00766A82" w:rsidRPr="00766A82">
              <w:rPr>
                <w:rFonts w:cstheme="minorHAnsi"/>
              </w:rPr>
              <w:t xml:space="preserve"> DU SEMEUR</w:t>
            </w:r>
          </w:p>
          <w:p w:rsidR="00B941DA" w:rsidRPr="00164318" w:rsidRDefault="00B941DA" w:rsidP="00126DC9">
            <w:pPr>
              <w:rPr>
                <w:rFonts w:cstheme="minorHAnsi"/>
              </w:rPr>
            </w:pPr>
          </w:p>
        </w:tc>
      </w:tr>
      <w:tr w:rsidR="00B941DA" w:rsidTr="00C87DF3">
        <w:tc>
          <w:tcPr>
            <w:tcW w:w="4531" w:type="dxa"/>
          </w:tcPr>
          <w:p w:rsidR="00B941DA" w:rsidRPr="00164318" w:rsidRDefault="00B941DA" w:rsidP="00B941DA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MINISTRY</w:t>
            </w:r>
          </w:p>
          <w:p w:rsidR="00B941DA" w:rsidRPr="00164318" w:rsidRDefault="00B941DA" w:rsidP="00B941DA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COMMUNITY OUTREACH MINISTRY</w:t>
            </w:r>
          </w:p>
        </w:tc>
        <w:tc>
          <w:tcPr>
            <w:tcW w:w="4531" w:type="dxa"/>
          </w:tcPr>
          <w:p w:rsidR="00B941DA" w:rsidRDefault="00B941DA" w:rsidP="00126DC9">
            <w:pPr>
              <w:rPr>
                <w:rFonts w:cstheme="minorHAnsi"/>
              </w:rPr>
            </w:pPr>
            <w:r w:rsidRPr="00174390">
              <w:rPr>
                <w:rFonts w:cstheme="minorHAnsi"/>
              </w:rPr>
              <w:t xml:space="preserve">MINISTÈRE D'ÉVANGÉLISATION </w:t>
            </w:r>
            <w:r>
              <w:rPr>
                <w:rFonts w:cstheme="minorHAnsi"/>
              </w:rPr>
              <w:t>DE PROXIMITÉ</w:t>
            </w:r>
          </w:p>
          <w:p w:rsidR="00B941DA" w:rsidRPr="00766A82" w:rsidRDefault="00B941DA" w:rsidP="00126DC9">
            <w:pPr>
              <w:rPr>
                <w:rFonts w:cstheme="minorHAnsi"/>
              </w:rPr>
            </w:pPr>
          </w:p>
        </w:tc>
      </w:tr>
      <w:tr w:rsidR="00164318" w:rsidTr="00C87DF3">
        <w:tc>
          <w:tcPr>
            <w:tcW w:w="4531" w:type="dxa"/>
          </w:tcPr>
          <w:p w:rsidR="00C87DF3" w:rsidRPr="00B941DA" w:rsidRDefault="002D5A75" w:rsidP="00B941DA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lastRenderedPageBreak/>
              <w:t>VISITATION MINISTRY</w:t>
            </w:r>
          </w:p>
        </w:tc>
        <w:tc>
          <w:tcPr>
            <w:tcW w:w="4531" w:type="dxa"/>
          </w:tcPr>
          <w:p w:rsidR="00C87DF3" w:rsidRDefault="002D5A75" w:rsidP="002D5A75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>MINISTÈRE DES VISITES</w:t>
            </w:r>
          </w:p>
          <w:p w:rsidR="00B941DA" w:rsidRPr="00164318" w:rsidRDefault="00B941DA" w:rsidP="002D5A75">
            <w:pPr>
              <w:rPr>
                <w:rFonts w:cstheme="minorHAnsi"/>
              </w:rPr>
            </w:pPr>
          </w:p>
        </w:tc>
      </w:tr>
      <w:tr w:rsidR="00164318" w:rsidTr="00C87DF3"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HOMES OF HOPE</w:t>
            </w:r>
          </w:p>
          <w:p w:rsidR="002D5A75" w:rsidRPr="00164318" w:rsidRDefault="002D5A75" w:rsidP="002D5A75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AND HEALING MINISTRY</w:t>
            </w:r>
          </w:p>
          <w:p w:rsidR="00C87DF3" w:rsidRPr="00174390" w:rsidRDefault="00C87DF3" w:rsidP="00C87DF3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>FOYERS D'ESPOIR</w:t>
            </w:r>
          </w:p>
          <w:p w:rsidR="002D5A75" w:rsidRPr="00164318" w:rsidRDefault="002D5A75" w:rsidP="002D5A75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 xml:space="preserve">ET MINISTÈRE DE </w:t>
            </w:r>
            <w:r w:rsidR="00311E4F">
              <w:rPr>
                <w:rFonts w:cstheme="minorHAnsi"/>
              </w:rPr>
              <w:t xml:space="preserve">LA </w:t>
            </w:r>
            <w:r w:rsidRPr="00164318">
              <w:rPr>
                <w:rFonts w:cstheme="minorHAnsi"/>
              </w:rPr>
              <w:t>GUÉRISON</w:t>
            </w:r>
          </w:p>
          <w:p w:rsidR="00C87DF3" w:rsidRPr="00164318" w:rsidRDefault="00C87DF3" w:rsidP="00C87DF3">
            <w:pPr>
              <w:rPr>
                <w:rFonts w:cstheme="minorHAnsi"/>
              </w:rPr>
            </w:pPr>
          </w:p>
        </w:tc>
      </w:tr>
      <w:tr w:rsidR="00164318" w:rsidTr="00C87DF3"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DISCIPLESHIP MINISTRY</w:t>
            </w:r>
          </w:p>
          <w:p w:rsidR="00C87DF3" w:rsidRPr="00164318" w:rsidRDefault="00C87DF3" w:rsidP="00C87DF3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>MINISTÈRE DU DISCIPULAT</w:t>
            </w:r>
          </w:p>
          <w:p w:rsidR="00C87DF3" w:rsidRPr="00164318" w:rsidRDefault="00C87DF3" w:rsidP="002D5A75">
            <w:pPr>
              <w:rPr>
                <w:rFonts w:cstheme="minorHAnsi"/>
              </w:rPr>
            </w:pPr>
          </w:p>
        </w:tc>
      </w:tr>
      <w:tr w:rsidR="00164318" w:rsidTr="00C87DF3"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B=B (BIBLE = BAPTISM)</w:t>
            </w:r>
          </w:p>
          <w:p w:rsidR="00C87DF3" w:rsidRPr="00164318" w:rsidRDefault="002D5A75" w:rsidP="002D5A75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 xml:space="preserve">MINISTRY </w:t>
            </w:r>
          </w:p>
        </w:tc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</w:rPr>
            </w:pPr>
            <w:r w:rsidRPr="00164318">
              <w:rPr>
                <w:rFonts w:cstheme="minorHAnsi"/>
              </w:rPr>
              <w:t>MINISTÈRE B=B (BIBLE = BAPTÊME)</w:t>
            </w:r>
          </w:p>
          <w:p w:rsidR="00C87DF3" w:rsidRPr="00164318" w:rsidRDefault="00C87DF3" w:rsidP="002D5A75">
            <w:pPr>
              <w:rPr>
                <w:rFonts w:cstheme="minorHAnsi"/>
              </w:rPr>
            </w:pPr>
          </w:p>
        </w:tc>
      </w:tr>
      <w:tr w:rsidR="00164318" w:rsidTr="00C87DF3"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  <w:lang w:val="en-US"/>
              </w:rPr>
            </w:pPr>
            <w:r w:rsidRPr="00164318">
              <w:rPr>
                <w:rFonts w:cstheme="minorHAnsi"/>
                <w:lang w:val="en-US"/>
              </w:rPr>
              <w:t>PRISON</w:t>
            </w:r>
          </w:p>
          <w:p w:rsidR="00B0074E" w:rsidRPr="00B0074E" w:rsidRDefault="00B0074E" w:rsidP="00B0074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MINISTRY</w:t>
            </w:r>
          </w:p>
        </w:tc>
        <w:tc>
          <w:tcPr>
            <w:tcW w:w="4531" w:type="dxa"/>
          </w:tcPr>
          <w:p w:rsidR="00C87DF3" w:rsidRPr="009D21D3" w:rsidRDefault="006F0C54" w:rsidP="009D21D3">
            <w:pPr>
              <w:rPr>
                <w:rFonts w:ascii="Segoe UI Symbol" w:hAnsi="Segoe UI Symbol" w:cstheme="minorHAnsi"/>
              </w:rPr>
            </w:pPr>
            <w:r w:rsidRPr="00311E4F">
              <w:rPr>
                <w:rFonts w:cstheme="minorHAnsi"/>
              </w:rPr>
              <w:t>MINIST</w:t>
            </w:r>
            <w:r w:rsidR="009D21D3" w:rsidRPr="00311E4F">
              <w:rPr>
                <w:rFonts w:cstheme="minorHAnsi"/>
              </w:rPr>
              <w:t>È</w:t>
            </w:r>
            <w:r w:rsidRPr="00311E4F">
              <w:rPr>
                <w:rFonts w:cstheme="minorHAnsi"/>
              </w:rPr>
              <w:t>RE</w:t>
            </w:r>
            <w:r w:rsidR="002D5A75" w:rsidRPr="00311E4F">
              <w:rPr>
                <w:rFonts w:cstheme="minorHAnsi"/>
              </w:rPr>
              <w:t xml:space="preserve"> </w:t>
            </w:r>
            <w:r w:rsidR="009D21D3" w:rsidRPr="00311E4F">
              <w:rPr>
                <w:rFonts w:cstheme="minorHAnsi"/>
              </w:rPr>
              <w:t>AUPRÈS DES DÉTENUS</w:t>
            </w:r>
          </w:p>
        </w:tc>
      </w:tr>
      <w:tr w:rsidR="00164318" w:rsidTr="00C87DF3"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  <w:caps/>
                <w:lang w:val="en-US"/>
              </w:rPr>
            </w:pPr>
            <w:r w:rsidRPr="00164318">
              <w:rPr>
                <w:rFonts w:cstheme="minorHAnsi"/>
                <w:caps/>
                <w:lang w:val="en-US"/>
              </w:rPr>
              <w:t>Reclaiming Ministry</w:t>
            </w:r>
          </w:p>
          <w:p w:rsidR="00C87DF3" w:rsidRPr="00164318" w:rsidRDefault="00C87DF3" w:rsidP="00C87DF3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4531" w:type="dxa"/>
          </w:tcPr>
          <w:p w:rsidR="00C87DF3" w:rsidRPr="00766A82" w:rsidRDefault="002D5A75" w:rsidP="00766A82">
            <w:pPr>
              <w:rPr>
                <w:rFonts w:cstheme="minorHAnsi"/>
                <w:caps/>
              </w:rPr>
            </w:pPr>
            <w:r w:rsidRPr="00766A82">
              <w:rPr>
                <w:rFonts w:cstheme="minorHAnsi"/>
                <w:caps/>
              </w:rPr>
              <w:t xml:space="preserve">Ministère </w:t>
            </w:r>
            <w:r w:rsidR="00766A82">
              <w:rPr>
                <w:rFonts w:cstheme="minorHAnsi"/>
                <w:caps/>
              </w:rPr>
              <w:t>AUPRÈ</w:t>
            </w:r>
            <w:r w:rsidR="00766A82" w:rsidRPr="00766A82">
              <w:rPr>
                <w:rFonts w:cstheme="minorHAnsi"/>
                <w:caps/>
              </w:rPr>
              <w:t>S DES ANCIENS MEMBRES</w:t>
            </w:r>
          </w:p>
        </w:tc>
      </w:tr>
      <w:tr w:rsidR="00164318" w:rsidTr="00C87DF3"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  <w:caps/>
                <w:lang w:val="en-US"/>
              </w:rPr>
            </w:pPr>
            <w:r w:rsidRPr="00164318">
              <w:rPr>
                <w:rFonts w:cstheme="minorHAnsi"/>
                <w:caps/>
                <w:lang w:val="en-US"/>
              </w:rPr>
              <w:t>Retention MINISTRY</w:t>
            </w:r>
          </w:p>
          <w:p w:rsidR="00C87DF3" w:rsidRPr="00164318" w:rsidRDefault="00C87DF3" w:rsidP="00C87DF3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4531" w:type="dxa"/>
          </w:tcPr>
          <w:p w:rsidR="002D5A75" w:rsidRPr="00B941DA" w:rsidRDefault="002D5A75" w:rsidP="002D5A75">
            <w:pPr>
              <w:rPr>
                <w:rFonts w:cstheme="minorHAnsi"/>
                <w:caps/>
              </w:rPr>
            </w:pPr>
            <w:r w:rsidRPr="00B941DA">
              <w:rPr>
                <w:rFonts w:cstheme="minorHAnsi"/>
                <w:caps/>
              </w:rPr>
              <w:t>MINISTÈRE</w:t>
            </w:r>
            <w:r w:rsidR="002D4C0C" w:rsidRPr="00B941DA">
              <w:rPr>
                <w:rFonts w:cstheme="minorHAnsi"/>
                <w:caps/>
              </w:rPr>
              <w:t xml:space="preserve"> </w:t>
            </w:r>
            <w:r w:rsidR="00C40BD4" w:rsidRPr="00B941DA">
              <w:rPr>
                <w:rFonts w:cstheme="minorHAnsi"/>
                <w:caps/>
              </w:rPr>
              <w:t>POUR CONSOLIDER LA FOI</w:t>
            </w:r>
          </w:p>
          <w:p w:rsidR="00C87DF3" w:rsidRPr="00B941DA" w:rsidRDefault="00C87DF3" w:rsidP="00C87DF3">
            <w:pPr>
              <w:rPr>
                <w:rFonts w:cstheme="minorHAnsi"/>
                <w:caps/>
              </w:rPr>
            </w:pPr>
          </w:p>
        </w:tc>
      </w:tr>
      <w:tr w:rsidR="00164318" w:rsidTr="00C87DF3">
        <w:tc>
          <w:tcPr>
            <w:tcW w:w="4531" w:type="dxa"/>
          </w:tcPr>
          <w:p w:rsidR="002D5A75" w:rsidRPr="00164318" w:rsidRDefault="002D5A75" w:rsidP="002D5A75">
            <w:pPr>
              <w:rPr>
                <w:rFonts w:cstheme="minorHAnsi"/>
                <w:caps/>
                <w:lang w:val="en-US"/>
              </w:rPr>
            </w:pPr>
            <w:r w:rsidRPr="00164318">
              <w:rPr>
                <w:rFonts w:cstheme="minorHAnsi"/>
                <w:caps/>
                <w:lang w:val="en-US"/>
              </w:rPr>
              <w:t>My Sister, My Friend MINISTRY</w:t>
            </w:r>
          </w:p>
          <w:p w:rsidR="00C87DF3" w:rsidRPr="00164318" w:rsidRDefault="00C87DF3" w:rsidP="00C87DF3">
            <w:pPr>
              <w:jc w:val="center"/>
              <w:rPr>
                <w:rFonts w:cstheme="minorHAnsi"/>
                <w:caps/>
                <w:lang w:val="en-US"/>
              </w:rPr>
            </w:pPr>
          </w:p>
        </w:tc>
        <w:tc>
          <w:tcPr>
            <w:tcW w:w="4531" w:type="dxa"/>
          </w:tcPr>
          <w:p w:rsidR="00C87DF3" w:rsidRPr="00B941DA" w:rsidRDefault="002D4C0C" w:rsidP="00C40BD4">
            <w:pPr>
              <w:rPr>
                <w:rFonts w:cstheme="minorHAnsi"/>
                <w:caps/>
              </w:rPr>
            </w:pPr>
            <w:r w:rsidRPr="00B941DA">
              <w:rPr>
                <w:rFonts w:cstheme="minorHAnsi"/>
                <w:caps/>
              </w:rPr>
              <w:t xml:space="preserve">MINISTÈRE </w:t>
            </w:r>
            <w:r w:rsidR="002D5A75" w:rsidRPr="00B941DA">
              <w:rPr>
                <w:rFonts w:cstheme="minorHAnsi"/>
                <w:caps/>
              </w:rPr>
              <w:t>Ma sœur, mon amie</w:t>
            </w:r>
          </w:p>
        </w:tc>
      </w:tr>
      <w:tr w:rsidR="00164318" w:rsidTr="002D4C0C">
        <w:trPr>
          <w:trHeight w:val="1520"/>
        </w:trPr>
        <w:tc>
          <w:tcPr>
            <w:tcW w:w="4531" w:type="dxa"/>
          </w:tcPr>
          <w:p w:rsidR="00C87DF3" w:rsidRPr="00C87DF3" w:rsidRDefault="002D4C0C" w:rsidP="00C87DF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-40134</wp:posOffset>
                  </wp:positionH>
                  <wp:positionV relativeFrom="paragraph">
                    <wp:posOffset>122944</wp:posOffset>
                  </wp:positionV>
                  <wp:extent cx="2963686" cy="751322"/>
                  <wp:effectExtent l="0" t="0" r="8255" b="0"/>
                  <wp:wrapTight wrapText="bothSides">
                    <wp:wrapPolygon edited="0">
                      <wp:start x="0" y="0"/>
                      <wp:lineTo x="0" y="20815"/>
                      <wp:lineTo x="21521" y="20815"/>
                      <wp:lineTo x="2152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686" cy="75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2D4C0C" w:rsidRPr="00164318" w:rsidRDefault="002D4C0C" w:rsidP="002D4C0C">
            <w:pPr>
              <w:rPr>
                <w:sz w:val="16"/>
              </w:rPr>
            </w:pPr>
            <w:r w:rsidRPr="00164318">
              <w:rPr>
                <w:sz w:val="16"/>
              </w:rPr>
              <w:t xml:space="preserve">Chaque femme, dans le monde, </w:t>
            </w:r>
            <w:r w:rsidR="004A7F78">
              <w:rPr>
                <w:sz w:val="16"/>
              </w:rPr>
              <w:t>est engagée</w:t>
            </w:r>
            <w:r w:rsidRPr="00164318">
              <w:rPr>
                <w:sz w:val="16"/>
              </w:rPr>
              <w:t xml:space="preserve"> pour </w:t>
            </w:r>
            <w:r w:rsidR="004A7F78">
              <w:rPr>
                <w:sz w:val="16"/>
              </w:rPr>
              <w:t>Christ</w:t>
            </w:r>
            <w:r w:rsidRPr="00164318">
              <w:rPr>
                <w:sz w:val="16"/>
              </w:rPr>
              <w:t xml:space="preserve"> – </w:t>
            </w:r>
            <w:r w:rsidR="0038171C">
              <w:rPr>
                <w:sz w:val="16"/>
              </w:rPr>
              <w:t xml:space="preserve">De la prédication </w:t>
            </w:r>
            <w:r w:rsidR="0038171C" w:rsidRPr="00164318">
              <w:rPr>
                <w:sz w:val="16"/>
              </w:rPr>
              <w:t>la Parole</w:t>
            </w:r>
            <w:r w:rsidR="0038171C">
              <w:rPr>
                <w:sz w:val="16"/>
              </w:rPr>
              <w:t xml:space="preserve"> jusqu’au vécu</w:t>
            </w:r>
            <w:r w:rsidRPr="00164318">
              <w:rPr>
                <w:sz w:val="16"/>
              </w:rPr>
              <w:t xml:space="preserve">. </w:t>
            </w:r>
            <w:r w:rsidR="004A7F78">
              <w:rPr>
                <w:sz w:val="16"/>
              </w:rPr>
              <w:t>Chacune d’elle</w:t>
            </w:r>
            <w:r w:rsidRPr="00164318">
              <w:rPr>
                <w:sz w:val="16"/>
              </w:rPr>
              <w:t xml:space="preserve"> peut toucher un cœur et atteindre </w:t>
            </w:r>
            <w:r w:rsidR="0038171C">
              <w:rPr>
                <w:sz w:val="16"/>
              </w:rPr>
              <w:t>une autre personne</w:t>
            </w:r>
            <w:r w:rsidRPr="00164318">
              <w:rPr>
                <w:sz w:val="16"/>
              </w:rPr>
              <w:t xml:space="preserve"> </w:t>
            </w:r>
            <w:r w:rsidR="0038171C">
              <w:rPr>
                <w:sz w:val="16"/>
              </w:rPr>
              <w:t>par</w:t>
            </w:r>
            <w:r w:rsidRPr="00164318">
              <w:rPr>
                <w:sz w:val="16"/>
              </w:rPr>
              <w:t xml:space="preserve"> l'amour de Jésus.</w:t>
            </w:r>
          </w:p>
          <w:p w:rsidR="002D4C0C" w:rsidRPr="00164318" w:rsidRDefault="002D4C0C" w:rsidP="002D4C0C">
            <w:pPr>
              <w:rPr>
                <w:rFonts w:cstheme="minorHAnsi"/>
                <w:sz w:val="16"/>
              </w:rPr>
            </w:pPr>
            <w:r w:rsidRPr="00164318">
              <w:rPr>
                <w:sz w:val="16"/>
              </w:rPr>
              <w:t xml:space="preserve">C'est ce que nous appelons l’Implication totale des Membres (TMI). Hébreux 13:16 est notre motivation : </w:t>
            </w:r>
            <w:r w:rsidRPr="00164318">
              <w:rPr>
                <w:rFonts w:cstheme="minorHAnsi"/>
                <w:sz w:val="16"/>
              </w:rPr>
              <w:t>« Cependant, n'oubliez pas la bienfaisance et la solidarité, car c'est à de tels sacrifices que Dieu prend plaisir. » (NBS)</w:t>
            </w:r>
          </w:p>
          <w:p w:rsidR="002D4C0C" w:rsidRPr="00164318" w:rsidRDefault="002D4C0C" w:rsidP="002D4C0C">
            <w:pPr>
              <w:rPr>
                <w:sz w:val="16"/>
              </w:rPr>
            </w:pPr>
          </w:p>
          <w:p w:rsidR="002D4C0C" w:rsidRPr="00164318" w:rsidRDefault="002D4C0C" w:rsidP="002D4C0C">
            <w:pPr>
              <w:rPr>
                <w:sz w:val="16"/>
              </w:rPr>
            </w:pPr>
            <w:r w:rsidRPr="00164318">
              <w:rPr>
                <w:sz w:val="16"/>
              </w:rPr>
              <w:t xml:space="preserve">Partagez. Faites de votre don votre ministère. Connectez-vous, établissez des relations, et </w:t>
            </w:r>
            <w:r w:rsidR="0038171C">
              <w:rPr>
                <w:sz w:val="16"/>
              </w:rPr>
              <w:t>dé</w:t>
            </w:r>
            <w:r w:rsidRPr="00164318">
              <w:rPr>
                <w:sz w:val="16"/>
              </w:rPr>
              <w:t xml:space="preserve">montrez l'amour de Dieu aux femmes qui vous entourent. Il y a un ministère pour </w:t>
            </w:r>
            <w:r w:rsidR="0038171C">
              <w:rPr>
                <w:sz w:val="16"/>
              </w:rPr>
              <w:t>chacune</w:t>
            </w:r>
          </w:p>
          <w:p w:rsidR="00C87DF3" w:rsidRPr="00164318" w:rsidRDefault="00C87DF3" w:rsidP="002D5A75">
            <w:pPr>
              <w:rPr>
                <w:sz w:val="16"/>
              </w:rPr>
            </w:pPr>
          </w:p>
        </w:tc>
      </w:tr>
      <w:tr w:rsidR="00164318" w:rsidTr="00C87DF3">
        <w:tc>
          <w:tcPr>
            <w:tcW w:w="4531" w:type="dxa"/>
          </w:tcPr>
          <w:p w:rsidR="00C87DF3" w:rsidRPr="00C87DF3" w:rsidRDefault="004A7F78" w:rsidP="00C87DF3">
            <w:pPr>
              <w:jc w:val="center"/>
            </w:pPr>
            <w:r>
              <w:rPr>
                <w:noProof/>
                <w:lang w:eastAsia="fr-FR"/>
              </w:rPr>
              <w:t>Cune d’elle</w:t>
            </w:r>
            <w:r w:rsidR="00164318">
              <w:rPr>
                <w:noProof/>
                <w:lang w:eastAsia="fr-FR"/>
              </w:rPr>
              <w:drawing>
                <wp:inline distT="0" distB="0" distL="0" distR="0" wp14:anchorId="0C4C0358" wp14:editId="5B290396">
                  <wp:extent cx="1770558" cy="208516"/>
                  <wp:effectExtent l="0" t="0" r="127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41" cy="27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87DF3" w:rsidRPr="00C87DF3" w:rsidRDefault="00164318" w:rsidP="00C87DF3">
            <w:r>
              <w:t>Les femmes unies au service de Dieu</w:t>
            </w:r>
          </w:p>
        </w:tc>
      </w:tr>
      <w:tr w:rsidR="00164318" w:rsidTr="00C87DF3">
        <w:tc>
          <w:tcPr>
            <w:tcW w:w="4531" w:type="dxa"/>
          </w:tcPr>
          <w:p w:rsidR="00C87DF3" w:rsidRPr="002D5A75" w:rsidRDefault="00D22A71" w:rsidP="002D4C0C">
            <w:r w:rsidRPr="00D22A71">
              <w:rPr>
                <w:noProof/>
                <w:lang w:eastAsia="fr-FR"/>
              </w:rPr>
              <w:drawing>
                <wp:inline distT="0" distB="0" distL="0" distR="0" wp14:anchorId="04E70968" wp14:editId="2CFC9F16">
                  <wp:extent cx="795195" cy="751322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03" cy="75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22A71" w:rsidRDefault="00D22A71" w:rsidP="00D22A71">
            <w:r>
              <w:t>Téléchargez le</w:t>
            </w:r>
            <w:r w:rsidR="00B941DA">
              <w:t xml:space="preserve"> </w:t>
            </w:r>
            <w:r w:rsidR="006F4A60">
              <w:t>dossier</w:t>
            </w:r>
            <w:r>
              <w:t xml:space="preserve"> complet </w:t>
            </w:r>
            <w:r w:rsidR="00B941DA">
              <w:t>sur</w:t>
            </w:r>
            <w:bookmarkStart w:id="0" w:name="_GoBack"/>
            <w:bookmarkEnd w:id="0"/>
            <w:r w:rsidR="00B941DA">
              <w:t xml:space="preserve"> </w:t>
            </w:r>
            <w:r>
              <w:t>women.adventist.org</w:t>
            </w:r>
          </w:p>
          <w:p w:rsidR="00C87DF3" w:rsidRPr="00C87DF3" w:rsidRDefault="00C87DF3" w:rsidP="002D4C0C"/>
        </w:tc>
      </w:tr>
      <w:tr w:rsidR="006F4A60" w:rsidTr="00C87DF3">
        <w:tc>
          <w:tcPr>
            <w:tcW w:w="4531" w:type="dxa"/>
          </w:tcPr>
          <w:p w:rsidR="00840F5F" w:rsidRDefault="00840F5F" w:rsidP="00840F5F">
            <w:pPr>
              <w:rPr>
                <w:lang w:val="en-US"/>
              </w:rPr>
            </w:pPr>
            <w:r w:rsidRPr="00840F5F">
              <w:rPr>
                <w:lang w:val="en-US"/>
              </w:rPr>
              <w:t xml:space="preserve">Department of Women’s Ministries </w:t>
            </w:r>
          </w:p>
          <w:p w:rsidR="006F4A60" w:rsidRPr="00840F5F" w:rsidRDefault="00840F5F" w:rsidP="00840F5F">
            <w:pPr>
              <w:rPr>
                <w:lang w:val="en-US"/>
              </w:rPr>
            </w:pPr>
            <w:r w:rsidRPr="00840F5F">
              <w:rPr>
                <w:lang w:val="en-US"/>
              </w:rPr>
              <w:t>General Conference of Seventh-day Adventists</w:t>
            </w:r>
          </w:p>
        </w:tc>
        <w:tc>
          <w:tcPr>
            <w:tcW w:w="4531" w:type="dxa"/>
          </w:tcPr>
          <w:p w:rsidR="006F4A60" w:rsidRDefault="006F4A60" w:rsidP="006F4A60">
            <w:r>
              <w:t xml:space="preserve">Département des Ministères des Femmes. </w:t>
            </w:r>
          </w:p>
          <w:p w:rsidR="006F4A60" w:rsidRDefault="006F4A60" w:rsidP="006F4A60">
            <w:r>
              <w:t>Conférence générale des adventistes du septième jour.</w:t>
            </w:r>
          </w:p>
          <w:p w:rsidR="006F4A60" w:rsidRDefault="006F4A60" w:rsidP="00D22A71"/>
        </w:tc>
      </w:tr>
    </w:tbl>
    <w:p w:rsidR="00C87DF3" w:rsidRDefault="00C87DF3" w:rsidP="002D4C0C">
      <w:pPr>
        <w:spacing w:after="0" w:line="240" w:lineRule="auto"/>
      </w:pPr>
    </w:p>
    <w:sectPr w:rsidR="00C8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F3"/>
    <w:rsid w:val="000D4C38"/>
    <w:rsid w:val="00126DC9"/>
    <w:rsid w:val="00160F67"/>
    <w:rsid w:val="00164318"/>
    <w:rsid w:val="00174390"/>
    <w:rsid w:val="002D4C0C"/>
    <w:rsid w:val="002D5A75"/>
    <w:rsid w:val="00311E4F"/>
    <w:rsid w:val="0038171C"/>
    <w:rsid w:val="004A7F78"/>
    <w:rsid w:val="006F0C54"/>
    <w:rsid w:val="006F4A60"/>
    <w:rsid w:val="00766A82"/>
    <w:rsid w:val="00840F5F"/>
    <w:rsid w:val="009D21D3"/>
    <w:rsid w:val="009F0AC6"/>
    <w:rsid w:val="00B0074E"/>
    <w:rsid w:val="00B941DA"/>
    <w:rsid w:val="00C40BD4"/>
    <w:rsid w:val="00C87DF3"/>
    <w:rsid w:val="00D22A71"/>
    <w:rsid w:val="00E3416F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8CA1-2220-4BB9-B1E2-92E2DD24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11</cp:revision>
  <cp:lastPrinted>2021-03-29T07:02:00Z</cp:lastPrinted>
  <dcterms:created xsi:type="dcterms:W3CDTF">2021-03-26T10:51:00Z</dcterms:created>
  <dcterms:modified xsi:type="dcterms:W3CDTF">2021-03-29T10:10:00Z</dcterms:modified>
</cp:coreProperties>
</file>